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EFBEB" w14:textId="77777777" w:rsidR="00A42030" w:rsidRDefault="00C33B2C">
      <w:pPr>
        <w:spacing w:line="240" w:lineRule="exact"/>
        <w:rPr>
          <w:sz w:val="24"/>
          <w:szCs w:val="24"/>
        </w:rPr>
      </w:pPr>
      <w:bookmarkStart w:id="0" w:name="_page_652_0"/>
      <w:r>
        <w:rPr>
          <w:noProof/>
        </w:rPr>
        <w:drawing>
          <wp:anchor distT="0" distB="0" distL="114300" distR="114300" simplePos="0" relativeHeight="2063" behindDoc="1" locked="0" layoutInCell="0" allowOverlap="1" wp14:anchorId="3B8F23FA" wp14:editId="7D63F7D9">
            <wp:simplePos x="0" y="0"/>
            <wp:positionH relativeFrom="page">
              <wp:posOffset>894078</wp:posOffset>
            </wp:positionH>
            <wp:positionV relativeFrom="page">
              <wp:posOffset>539750</wp:posOffset>
            </wp:positionV>
            <wp:extent cx="6473335" cy="125793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473335" cy="1257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331EA4" w14:textId="77777777" w:rsidR="00A42030" w:rsidRDefault="00A42030">
      <w:pPr>
        <w:spacing w:line="240" w:lineRule="exact"/>
        <w:rPr>
          <w:sz w:val="24"/>
          <w:szCs w:val="24"/>
        </w:rPr>
      </w:pPr>
    </w:p>
    <w:p w14:paraId="392B633A" w14:textId="77777777" w:rsidR="00A42030" w:rsidRDefault="00A42030">
      <w:pPr>
        <w:spacing w:line="240" w:lineRule="exact"/>
        <w:rPr>
          <w:sz w:val="24"/>
          <w:szCs w:val="24"/>
        </w:rPr>
      </w:pPr>
    </w:p>
    <w:p w14:paraId="508A8668" w14:textId="77777777" w:rsidR="00A42030" w:rsidRDefault="00A42030">
      <w:pPr>
        <w:spacing w:line="240" w:lineRule="exact"/>
        <w:rPr>
          <w:sz w:val="24"/>
          <w:szCs w:val="24"/>
        </w:rPr>
      </w:pPr>
    </w:p>
    <w:p w14:paraId="6D53118E" w14:textId="77777777" w:rsidR="00A42030" w:rsidRDefault="00A42030">
      <w:pPr>
        <w:spacing w:line="240" w:lineRule="exact"/>
        <w:rPr>
          <w:sz w:val="24"/>
          <w:szCs w:val="24"/>
        </w:rPr>
      </w:pPr>
    </w:p>
    <w:p w14:paraId="26D56342" w14:textId="77777777" w:rsidR="00A42030" w:rsidRDefault="00A42030">
      <w:pPr>
        <w:spacing w:line="240" w:lineRule="exact"/>
        <w:rPr>
          <w:sz w:val="24"/>
          <w:szCs w:val="24"/>
        </w:rPr>
      </w:pPr>
    </w:p>
    <w:p w14:paraId="634D9964" w14:textId="77777777" w:rsidR="00A42030" w:rsidRDefault="00A42030">
      <w:pPr>
        <w:spacing w:line="240" w:lineRule="exact"/>
        <w:rPr>
          <w:sz w:val="24"/>
          <w:szCs w:val="24"/>
        </w:rPr>
      </w:pPr>
    </w:p>
    <w:p w14:paraId="330276EF" w14:textId="77777777" w:rsidR="00A42030" w:rsidRDefault="00A42030">
      <w:pPr>
        <w:spacing w:line="240" w:lineRule="exact"/>
        <w:rPr>
          <w:sz w:val="24"/>
          <w:szCs w:val="24"/>
        </w:rPr>
      </w:pPr>
    </w:p>
    <w:p w14:paraId="00996DFE" w14:textId="77777777" w:rsidR="00A42030" w:rsidRDefault="00A42030">
      <w:pPr>
        <w:spacing w:after="33" w:line="240" w:lineRule="exact"/>
        <w:rPr>
          <w:sz w:val="24"/>
          <w:szCs w:val="24"/>
        </w:rPr>
      </w:pPr>
    </w:p>
    <w:p w14:paraId="191D6179" w14:textId="77777777" w:rsidR="00A42030" w:rsidRDefault="00C33B2C">
      <w:pPr>
        <w:widowControl w:val="0"/>
        <w:spacing w:line="240" w:lineRule="auto"/>
        <w:ind w:left="2866" w:right="-57" w:firstLine="5215"/>
        <w:rPr>
          <w:b/>
          <w:bCs/>
          <w:color w:val="000000"/>
          <w:sz w:val="24"/>
          <w:szCs w:val="24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24"/>
          <w:szCs w:val="24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24"/>
          <w:szCs w:val="24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24"/>
          <w:szCs w:val="24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24"/>
          <w:szCs w:val="24"/>
        </w:rPr>
        <w:t>Общие ус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24"/>
          <w:szCs w:val="24"/>
        </w:rPr>
        <w:t>ов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24"/>
          <w:szCs w:val="24"/>
        </w:rPr>
        <w:t>я у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24"/>
          <w:szCs w:val="24"/>
        </w:rPr>
        <w:t>ас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24"/>
          <w:szCs w:val="24"/>
        </w:rPr>
        <w:t>я в выс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24"/>
          <w:szCs w:val="24"/>
        </w:rPr>
        <w:t>ав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24"/>
          <w:szCs w:val="24"/>
        </w:rPr>
        <w:t>е</w:t>
      </w:r>
    </w:p>
    <w:p w14:paraId="17311B47" w14:textId="77777777" w:rsidR="00A42030" w:rsidRDefault="00A42030">
      <w:pPr>
        <w:spacing w:after="36" w:line="240" w:lineRule="exact"/>
        <w:rPr>
          <w:sz w:val="24"/>
          <w:szCs w:val="24"/>
        </w:rPr>
      </w:pPr>
    </w:p>
    <w:p w14:paraId="51F03A3C" w14:textId="77777777" w:rsidR="00A42030" w:rsidRDefault="00C33B2C">
      <w:pPr>
        <w:widowControl w:val="0"/>
        <w:spacing w:line="240" w:lineRule="auto"/>
        <w:ind w:left="1714" w:right="-20"/>
        <w:rPr>
          <w:rFonts w:ascii="Times New Roman" w:eastAsia="Times New Roman" w:hAnsi="Times New Roman" w:cs="Times New Roman"/>
          <w:b/>
          <w:bCs/>
          <w:color w:val="44A920"/>
          <w:sz w:val="24"/>
          <w:szCs w:val="24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24"/>
          <w:szCs w:val="24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-1"/>
          <w:w w:val="99"/>
          <w:sz w:val="24"/>
          <w:szCs w:val="24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-1"/>
          <w:sz w:val="24"/>
          <w:szCs w:val="24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1"/>
          <w:w w:val="99"/>
          <w:sz w:val="24"/>
          <w:szCs w:val="24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ые у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-1"/>
          <w:sz w:val="24"/>
          <w:szCs w:val="24"/>
        </w:rPr>
        <w:t>ч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2"/>
          <w:sz w:val="24"/>
          <w:szCs w:val="24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24"/>
          <w:szCs w:val="24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1"/>
          <w:w w:val="99"/>
          <w:sz w:val="24"/>
          <w:szCs w:val="24"/>
        </w:rPr>
        <w:t>ик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24"/>
          <w:szCs w:val="24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1"/>
          <w:sz w:val="24"/>
          <w:szCs w:val="24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выс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24"/>
          <w:szCs w:val="24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ав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24"/>
          <w:szCs w:val="24"/>
        </w:rPr>
        <w:t>ки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1"/>
          <w:sz w:val="24"/>
          <w:szCs w:val="24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 xml:space="preserve">«МИР 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1"/>
          <w:w w:val="99"/>
          <w:sz w:val="24"/>
          <w:szCs w:val="24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24"/>
          <w:szCs w:val="24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-1"/>
          <w:sz w:val="24"/>
          <w:szCs w:val="24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1"/>
          <w:sz w:val="24"/>
          <w:szCs w:val="24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1"/>
          <w:w w:val="99"/>
          <w:sz w:val="24"/>
          <w:szCs w:val="24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b/>
          <w:bCs/>
          <w:color w:val="44A920"/>
          <w:sz w:val="24"/>
          <w:szCs w:val="24"/>
        </w:rPr>
        <w:t>,</w:t>
      </w:r>
    </w:p>
    <w:p w14:paraId="07F70447" w14:textId="77777777" w:rsidR="00A42030" w:rsidRDefault="00C33B2C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ады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зд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Вас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ной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ке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ссии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«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ИР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ПИН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»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ного</w:t>
      </w:r>
      <w:proofErr w:type="spellEnd"/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ия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ней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гаем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Вам</w:t>
      </w:r>
      <w:r>
        <w:rPr>
          <w:rFonts w:ascii="HCOBC+TimesNewRomanPSMT" w:eastAsia="HCOBC+TimesNewRomanPSMT" w:hAnsi="HCOBC+TimesNewRomanPSMT" w:cs="HCOBC+TimesNewRomanPSMT"/>
          <w:color w:val="000000"/>
          <w:spacing w:val="8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иться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го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центра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ия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Во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беж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ние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недо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ений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уйста,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йте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циям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идер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айт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сь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э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ср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2A6BC5F3" w14:textId="77777777" w:rsidR="00A42030" w:rsidRDefault="00A4203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3120"/>
        <w:gridCol w:w="4094"/>
      </w:tblGrid>
      <w:tr w:rsidR="00A42030" w14:paraId="398679B4" w14:textId="77777777">
        <w:trPr>
          <w:cantSplit/>
          <w:trHeight w:hRule="exact" w:val="216"/>
        </w:trPr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11" w:space="0" w:color="FFA093"/>
              <w:right w:val="single" w:sz="3" w:space="0" w:color="FFC0B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5D0ED" w14:textId="77777777" w:rsidR="00A42030" w:rsidRDefault="00A42030"/>
        </w:tc>
        <w:tc>
          <w:tcPr>
            <w:tcW w:w="3120" w:type="dxa"/>
            <w:vMerge w:val="restart"/>
            <w:tcBorders>
              <w:top w:val="single" w:sz="3" w:space="0" w:color="000000"/>
              <w:left w:val="single" w:sz="3" w:space="0" w:color="FFC0B8"/>
              <w:right w:val="single" w:sz="3" w:space="0" w:color="FFC0B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CB8D1" w14:textId="77777777" w:rsidR="00A42030" w:rsidRDefault="00C33B2C">
            <w:pPr>
              <w:widowControl w:val="0"/>
              <w:tabs>
                <w:tab w:val="left" w:pos="3105"/>
              </w:tabs>
              <w:spacing w:before="9" w:line="240" w:lineRule="auto"/>
              <w:ind w:left="14" w:right="-20"/>
              <w:rPr>
                <w:b/>
                <w:bCs/>
                <w:color w:val="FFA093"/>
                <w:sz w:val="18"/>
                <w:szCs w:val="18"/>
              </w:rPr>
            </w:pP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A093"/>
                <w:spacing w:val="38"/>
                <w:sz w:val="18"/>
                <w:szCs w:val="18"/>
                <w:u w:val="single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  <w:u w:val="single"/>
              </w:rPr>
              <w:t>К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  <w:u w:val="single"/>
              </w:rPr>
              <w:t>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  <w:u w:val="single"/>
              </w:rPr>
              <w:t>нт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  <w:u w:val="single"/>
              </w:rPr>
              <w:t>а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  <w:u w:val="single"/>
              </w:rPr>
              <w:t>кты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A093"/>
                <w:sz w:val="18"/>
                <w:szCs w:val="18"/>
                <w:u w:val="single"/>
              </w:rPr>
              <w:tab/>
            </w:r>
          </w:p>
          <w:p w14:paraId="3CCADD8D" w14:textId="77777777" w:rsidR="00A42030" w:rsidRDefault="00C33B2C">
            <w:pPr>
              <w:widowControl w:val="0"/>
              <w:spacing w:before="31" w:line="239" w:lineRule="auto"/>
              <w:ind w:left="98" w:right="116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Те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л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 xml:space="preserve">.: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31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8"/>
                <w:szCs w:val="18"/>
                <w:u w:val="single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  <w:u w:val="single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u w:val="single"/>
              </w:rPr>
              <w:t>@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>glamping-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8"/>
                <w:szCs w:val="18"/>
                <w:u w:val="single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>orld.ru</w:t>
            </w:r>
          </w:p>
          <w:p w14:paraId="4DA249D5" w14:textId="77777777" w:rsidR="00A42030" w:rsidRDefault="00A42030">
            <w:pPr>
              <w:spacing w:after="14" w:line="220" w:lineRule="exact"/>
              <w:rPr>
                <w:rFonts w:ascii="Times New Roman" w:eastAsia="Times New Roman" w:hAnsi="Times New Roman" w:cs="Times New Roman"/>
              </w:rPr>
            </w:pPr>
          </w:p>
          <w:p w14:paraId="65F74186" w14:textId="77777777" w:rsidR="00A42030" w:rsidRDefault="00C33B2C">
            <w:pPr>
              <w:widowControl w:val="0"/>
              <w:tabs>
                <w:tab w:val="left" w:pos="3105"/>
              </w:tabs>
              <w:spacing w:line="238" w:lineRule="auto"/>
              <w:ind w:left="-4" w:right="-20"/>
              <w:rPr>
                <w:rFonts w:ascii="Symbol" w:eastAsia="Symbol" w:hAnsi="Symbol" w:cs="Symbol"/>
                <w:color w:val="FFC0B8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FFC0B8"/>
                <w:sz w:val="18"/>
                <w:szCs w:val="18"/>
                <w:u w:val="single"/>
              </w:rPr>
              <w:tab/>
            </w:r>
          </w:p>
        </w:tc>
        <w:tc>
          <w:tcPr>
            <w:tcW w:w="4094" w:type="dxa"/>
            <w:vMerge w:val="restart"/>
            <w:tcBorders>
              <w:top w:val="single" w:sz="3" w:space="0" w:color="000000"/>
              <w:left w:val="single" w:sz="3" w:space="0" w:color="FFC0B8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9A704" w14:textId="77777777" w:rsidR="00A42030" w:rsidRDefault="00C33B2C">
            <w:pPr>
              <w:widowControl w:val="0"/>
              <w:tabs>
                <w:tab w:val="left" w:pos="4094"/>
              </w:tabs>
              <w:spacing w:before="9" w:line="274" w:lineRule="auto"/>
              <w:ind w:left="14" w:right="-20"/>
              <w:rPr>
                <w:b/>
                <w:bCs/>
                <w:color w:val="FFA093"/>
                <w:sz w:val="18"/>
                <w:szCs w:val="18"/>
              </w:rPr>
            </w:pP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A093"/>
                <w:spacing w:val="38"/>
                <w:sz w:val="18"/>
                <w:szCs w:val="18"/>
                <w:u w:val="single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  <w:u w:val="single"/>
              </w:rPr>
              <w:t>В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  <w:u w:val="single"/>
              </w:rPr>
              <w:t>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  <w:u w:val="single"/>
              </w:rPr>
              <w:t>пр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  <w:u w:val="single"/>
              </w:rPr>
              <w:t>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  <w:u w:val="single"/>
              </w:rPr>
              <w:t>сы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A093"/>
                <w:sz w:val="18"/>
                <w:szCs w:val="18"/>
                <w:u w:val="single"/>
              </w:rPr>
              <w:tab/>
            </w:r>
          </w:p>
          <w:p w14:paraId="76A92F86" w14:textId="77777777" w:rsidR="00A42030" w:rsidRDefault="00C33B2C">
            <w:pPr>
              <w:widowControl w:val="0"/>
              <w:spacing w:line="240" w:lineRule="auto"/>
              <w:ind w:left="98" w:right="-20"/>
              <w:rPr>
                <w:color w:val="000000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000000"/>
                <w:sz w:val="18"/>
                <w:szCs w:val="18"/>
              </w:rPr>
              <w:t></w:t>
            </w:r>
            <w:r>
              <w:rPr>
                <w:rFonts w:ascii="Symbol" w:eastAsia="Symbol" w:hAnsi="Symbol" w:cs="Symbol"/>
                <w:color w:val="000000"/>
                <w:spacing w:val="117"/>
                <w:sz w:val="18"/>
                <w:szCs w:val="18"/>
              </w:rPr>
              <w:t>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б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щ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 xml:space="preserve">ие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оп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ро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сы</w:t>
            </w:r>
          </w:p>
          <w:p w14:paraId="5391172C" w14:textId="77777777" w:rsidR="00A42030" w:rsidRDefault="00C33B2C">
            <w:pPr>
              <w:widowControl w:val="0"/>
              <w:tabs>
                <w:tab w:val="left" w:pos="1572"/>
              </w:tabs>
              <w:spacing w:line="238" w:lineRule="auto"/>
              <w:ind w:left="343" w:right="55" w:hanging="244"/>
              <w:rPr>
                <w:color w:val="000000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000000"/>
                <w:sz w:val="18"/>
                <w:szCs w:val="18"/>
              </w:rPr>
              <w:t></w:t>
            </w:r>
            <w:r>
              <w:rPr>
                <w:rFonts w:ascii="Symbol" w:eastAsia="Symbol" w:hAnsi="Symbol" w:cs="Symbol"/>
                <w:color w:val="000000"/>
                <w:spacing w:val="116"/>
                <w:sz w:val="18"/>
                <w:szCs w:val="18"/>
              </w:rPr>
              <w:t>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с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ог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л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ас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а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ние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ab/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з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аст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ро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йки,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фр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и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w w:val="99"/>
                <w:sz w:val="18"/>
                <w:szCs w:val="18"/>
              </w:rPr>
              <w:t>з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,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w w:val="99"/>
                <w:sz w:val="18"/>
                <w:szCs w:val="18"/>
              </w:rPr>
              <w:t>з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ае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з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w w:val="99"/>
                <w:sz w:val="18"/>
                <w:szCs w:val="18"/>
              </w:rPr>
              <w:t>в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ы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-е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з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да, ката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w w:val="99"/>
                <w:sz w:val="18"/>
                <w:szCs w:val="18"/>
              </w:rPr>
              <w:t>л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ог</w:t>
            </w:r>
          </w:p>
          <w:p w14:paraId="0032D79E" w14:textId="77777777" w:rsidR="00A42030" w:rsidRDefault="00C33B2C">
            <w:pPr>
              <w:widowControl w:val="0"/>
              <w:tabs>
                <w:tab w:val="left" w:pos="4094"/>
              </w:tabs>
              <w:spacing w:before="2" w:line="238" w:lineRule="auto"/>
              <w:ind w:left="-4" w:right="-20"/>
              <w:rPr>
                <w:color w:val="FFC0B8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FFC0B8"/>
                <w:spacing w:val="58"/>
                <w:sz w:val="18"/>
                <w:szCs w:val="18"/>
                <w:u w:val="single"/>
              </w:rPr>
              <w:t></w:t>
            </w:r>
            <w:r>
              <w:rPr>
                <w:rFonts w:ascii="Symbol" w:eastAsia="Symbol" w:hAnsi="Symbol" w:cs="Symbol"/>
                <w:color w:val="000000"/>
                <w:sz w:val="18"/>
                <w:szCs w:val="18"/>
                <w:u w:val="single"/>
              </w:rPr>
              <w:t></w:t>
            </w:r>
            <w:r>
              <w:rPr>
                <w:rFonts w:ascii="Symbol" w:eastAsia="Symbol" w:hAnsi="Symbol" w:cs="Symbol"/>
                <w:color w:val="FFC0B8"/>
                <w:spacing w:val="117"/>
                <w:sz w:val="18"/>
                <w:szCs w:val="18"/>
                <w:u w:val="single"/>
              </w:rPr>
              <w:t>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  <w:u w:val="single"/>
              </w:rPr>
              <w:t>П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  <w:u w:val="single"/>
              </w:rPr>
              <w:t>ро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  <w:u w:val="single"/>
              </w:rPr>
              <w:t>грамма</w:t>
            </w:r>
            <w:r>
              <w:rPr>
                <w:rFonts w:ascii="HCOBC+TimesNewRomanPSMT" w:eastAsia="HCOBC+TimesNewRomanPSMT" w:hAnsi="HCOBC+TimesNewRomanPSMT" w:cs="HCOBC+TimesNewRomanPSMT"/>
                <w:color w:val="FFC0B8"/>
                <w:spacing w:val="-2"/>
                <w:sz w:val="18"/>
                <w:szCs w:val="18"/>
                <w:u w:val="single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  <w:u w:val="single"/>
              </w:rPr>
              <w:t>меропри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  <w:u w:val="single"/>
              </w:rPr>
              <w:t>ят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  <w:u w:val="single"/>
              </w:rPr>
              <w:t>ий</w:t>
            </w:r>
            <w:r>
              <w:rPr>
                <w:rFonts w:ascii="HCOBC+TimesNewRomanPSMT" w:eastAsia="HCOBC+TimesNewRomanPSMT" w:hAnsi="HCOBC+TimesNewRomanPSMT" w:cs="HCOBC+TimesNewRomanPSMT"/>
                <w:color w:val="FFC0B8"/>
                <w:sz w:val="18"/>
                <w:szCs w:val="18"/>
                <w:u w:val="single"/>
              </w:rPr>
              <w:tab/>
            </w:r>
          </w:p>
        </w:tc>
      </w:tr>
      <w:tr w:rsidR="00A42030" w14:paraId="7142E37C" w14:textId="77777777">
        <w:trPr>
          <w:cantSplit/>
          <w:trHeight w:hRule="exact" w:val="897"/>
        </w:trPr>
        <w:tc>
          <w:tcPr>
            <w:tcW w:w="2409" w:type="dxa"/>
            <w:tcBorders>
              <w:top w:val="single" w:sz="11" w:space="0" w:color="FFA093"/>
              <w:left w:val="single" w:sz="3" w:space="0" w:color="000000"/>
              <w:bottom w:val="single" w:sz="8" w:space="0" w:color="FF6600"/>
              <w:right w:val="single" w:sz="3" w:space="0" w:color="FFC0B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7B5CC" w14:textId="77777777" w:rsidR="00A42030" w:rsidRDefault="00C33B2C">
            <w:pPr>
              <w:widowControl w:val="0"/>
              <w:spacing w:before="31" w:line="239" w:lineRule="auto"/>
              <w:ind w:left="103" w:right="7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Вед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</w:rPr>
              <w:t>у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щ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-1"/>
                <w:w w:val="99"/>
                <w:sz w:val="18"/>
                <w:szCs w:val="18"/>
              </w:rPr>
              <w:t>и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й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м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-1"/>
                <w:sz w:val="18"/>
                <w:szCs w:val="18"/>
              </w:rPr>
              <w:t>е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н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-1"/>
                <w:sz w:val="18"/>
                <w:szCs w:val="18"/>
              </w:rPr>
              <w:t>е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д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w w:val="99"/>
                <w:sz w:val="18"/>
                <w:szCs w:val="18"/>
              </w:rPr>
              <w:t>ж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е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р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-4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в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</w:rPr>
              <w:t>ы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-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с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т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</w:rPr>
              <w:t>ав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ки</w:t>
            </w:r>
            <w:proofErr w:type="gramEnd"/>
          </w:p>
          <w:p w14:paraId="18063F4F" w14:textId="77777777" w:rsidR="00A42030" w:rsidRDefault="00A42030">
            <w:pPr>
              <w:spacing w:after="14" w:line="220" w:lineRule="exact"/>
            </w:pPr>
          </w:p>
          <w:p w14:paraId="42B77844" w14:textId="77777777" w:rsidR="00A42030" w:rsidRDefault="00C33B2C">
            <w:pPr>
              <w:widowControl w:val="0"/>
              <w:tabs>
                <w:tab w:val="left" w:pos="2395"/>
              </w:tabs>
              <w:spacing w:line="238" w:lineRule="auto"/>
              <w:ind w:right="-20"/>
              <w:rPr>
                <w:rFonts w:ascii="Symbol" w:eastAsia="Symbol" w:hAnsi="Symbol" w:cs="Symbol"/>
                <w:color w:val="FFC0B8"/>
                <w:sz w:val="18"/>
                <w:szCs w:val="18"/>
              </w:rPr>
            </w:pPr>
            <w:r>
              <w:rPr>
                <w:rFonts w:ascii="Symbol" w:eastAsia="Symbol" w:hAnsi="Symbol" w:cs="Symbol"/>
                <w:color w:val="FFC0B8"/>
                <w:sz w:val="18"/>
                <w:szCs w:val="18"/>
                <w:u w:val="single"/>
              </w:rPr>
              <w:tab/>
            </w:r>
          </w:p>
        </w:tc>
        <w:tc>
          <w:tcPr>
            <w:tcW w:w="3120" w:type="dxa"/>
            <w:vMerge/>
            <w:tcBorders>
              <w:left w:val="single" w:sz="3" w:space="0" w:color="FFC0B8"/>
              <w:bottom w:val="single" w:sz="8" w:space="0" w:color="FF6600"/>
              <w:right w:val="single" w:sz="3" w:space="0" w:color="FFC0B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D95E2" w14:textId="77777777" w:rsidR="00A42030" w:rsidRDefault="00A42030"/>
        </w:tc>
        <w:tc>
          <w:tcPr>
            <w:tcW w:w="4094" w:type="dxa"/>
            <w:vMerge/>
            <w:tcBorders>
              <w:left w:val="single" w:sz="3" w:space="0" w:color="FFC0B8"/>
              <w:bottom w:val="single" w:sz="8" w:space="0" w:color="FF66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BB606" w14:textId="77777777" w:rsidR="00A42030" w:rsidRDefault="00A42030"/>
        </w:tc>
      </w:tr>
      <w:tr w:rsidR="00A42030" w14:paraId="520DC1E4" w14:textId="77777777">
        <w:trPr>
          <w:cantSplit/>
          <w:trHeight w:hRule="exact" w:val="206"/>
        </w:trPr>
        <w:tc>
          <w:tcPr>
            <w:tcW w:w="9623" w:type="dxa"/>
            <w:gridSpan w:val="3"/>
            <w:tcBorders>
              <w:top w:val="single" w:sz="8" w:space="0" w:color="FF6600"/>
              <w:left w:val="single" w:sz="3" w:space="0" w:color="000000"/>
              <w:bottom w:val="single" w:sz="3" w:space="0" w:color="FFC0B8"/>
              <w:right w:val="single" w:sz="3" w:space="0" w:color="000000"/>
            </w:tcBorders>
            <w:shd w:val="clear" w:color="auto" w:fill="FF66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E0E0D" w14:textId="77777777" w:rsidR="00A42030" w:rsidRDefault="00A42030"/>
        </w:tc>
      </w:tr>
      <w:tr w:rsidR="00A42030" w14:paraId="5008352B" w14:textId="77777777">
        <w:trPr>
          <w:cantSplit/>
          <w:trHeight w:hRule="exact" w:val="1056"/>
        </w:trPr>
        <w:tc>
          <w:tcPr>
            <w:tcW w:w="2409" w:type="dxa"/>
            <w:tcBorders>
              <w:top w:val="single" w:sz="3" w:space="0" w:color="FFC0B8"/>
              <w:left w:val="single" w:sz="3" w:space="0" w:color="000000"/>
              <w:bottom w:val="single" w:sz="3" w:space="0" w:color="000000"/>
              <w:right w:val="single" w:sz="3" w:space="0" w:color="FFC0B8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D4385E" w14:textId="77777777" w:rsidR="00A42030" w:rsidRDefault="00C33B2C">
            <w:pPr>
              <w:widowControl w:val="0"/>
              <w:spacing w:before="19" w:line="240" w:lineRule="auto"/>
              <w:ind w:left="103" w:right="-2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Мес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т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пр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оведения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:</w:t>
            </w:r>
          </w:p>
        </w:tc>
        <w:tc>
          <w:tcPr>
            <w:tcW w:w="7214" w:type="dxa"/>
            <w:gridSpan w:val="2"/>
            <w:tcBorders>
              <w:top w:val="single" w:sz="3" w:space="0" w:color="FFC0B8"/>
              <w:left w:val="single" w:sz="3" w:space="0" w:color="FFC0B8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3679C" w14:textId="77777777" w:rsidR="00A42030" w:rsidRDefault="00C33B2C">
            <w:pPr>
              <w:widowControl w:val="0"/>
              <w:spacing w:before="19" w:line="242" w:lineRule="auto"/>
              <w:ind w:left="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ЦВ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К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 xml:space="preserve"> «Э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К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СПОЦЕНТР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</w:rPr>
              <w:t>»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,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П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</w:rPr>
              <w:t>а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w w:val="99"/>
                <w:sz w:val="18"/>
                <w:szCs w:val="18"/>
              </w:rPr>
              <w:t>в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-2"/>
                <w:w w:val="99"/>
                <w:sz w:val="18"/>
                <w:szCs w:val="18"/>
              </w:rPr>
              <w:t>и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>ль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w w:val="99"/>
                <w:sz w:val="18"/>
                <w:szCs w:val="18"/>
              </w:rPr>
              <w:t>н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5.</w:t>
            </w:r>
          </w:p>
          <w:p w14:paraId="282A9015" w14:textId="77777777" w:rsidR="00A42030" w:rsidRDefault="00C33B2C">
            <w:pPr>
              <w:widowControl w:val="0"/>
              <w:spacing w:line="239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 xml:space="preserve">Адрес: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Р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ссия, М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с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к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а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, К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2"/>
                <w:sz w:val="18"/>
                <w:szCs w:val="18"/>
              </w:rPr>
              <w:t>р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а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с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ноп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р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есн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е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н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ск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ая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наб.,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д.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</w:t>
            </w:r>
          </w:p>
          <w:p w14:paraId="03E64941" w14:textId="77777777" w:rsidR="00A42030" w:rsidRDefault="00C33B2C">
            <w:pPr>
              <w:widowControl w:val="0"/>
              <w:spacing w:line="239" w:lineRule="auto"/>
              <w:ind w:left="98" w:right="240"/>
              <w:rPr>
                <w:color w:val="000000"/>
                <w:sz w:val="18"/>
                <w:szCs w:val="18"/>
              </w:rPr>
            </w:pP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Ц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е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н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т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р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а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w w:val="99"/>
                <w:sz w:val="18"/>
                <w:szCs w:val="18"/>
              </w:rPr>
              <w:t>л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ьн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ы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й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ы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ста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очный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ко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м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п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л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е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к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с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«Э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кс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sz w:val="18"/>
                <w:szCs w:val="18"/>
              </w:rPr>
              <w:t>п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центр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2"/>
                <w:sz w:val="18"/>
                <w:szCs w:val="18"/>
              </w:rPr>
              <w:t>»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,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2"/>
                <w:sz w:val="18"/>
                <w:szCs w:val="18"/>
              </w:rPr>
              <w:t>м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етро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25"/>
                <w:sz w:val="18"/>
                <w:szCs w:val="18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2"/>
                <w:sz w:val="18"/>
                <w:szCs w:val="18"/>
              </w:rPr>
              <w:t>«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Выста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-1"/>
                <w:w w:val="99"/>
                <w:sz w:val="18"/>
                <w:szCs w:val="18"/>
              </w:rPr>
              <w:t>в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очная».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Как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4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д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о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-бра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w w:val="99"/>
                <w:sz w:val="18"/>
                <w:szCs w:val="18"/>
              </w:rPr>
              <w:t>т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ьс</w:t>
            </w:r>
            <w:r>
              <w:rPr>
                <w:rFonts w:ascii="HCOBC+TimesNewRomanPSMT" w:eastAsia="HCOBC+TimesNewRomanPSMT" w:hAnsi="HCOBC+TimesNewRomanPSMT" w:cs="HCOBC+TimesNewRomanPSMT"/>
                <w:color w:val="000000"/>
                <w:spacing w:val="1"/>
                <w:sz w:val="18"/>
                <w:szCs w:val="18"/>
              </w:rPr>
              <w:t>я</w:t>
            </w:r>
            <w:proofErr w:type="gramEnd"/>
            <w:r>
              <w:rPr>
                <w:rFonts w:ascii="HCOBC+TimesNewRomanPSMT" w:eastAsia="HCOBC+TimesNewRomanPSMT" w:hAnsi="HCOBC+TimesNewRomanPSMT" w:cs="HCOBC+TimesNewRomanPSMT"/>
                <w:color w:val="000000"/>
                <w:sz w:val="18"/>
                <w:szCs w:val="18"/>
              </w:rPr>
              <w:t>:</w:t>
            </w:r>
          </w:p>
          <w:p w14:paraId="3494EB00" w14:textId="77777777" w:rsidR="00A42030" w:rsidRDefault="00C33B2C">
            <w:pPr>
              <w:widowControl w:val="0"/>
              <w:spacing w:line="242" w:lineRule="auto"/>
              <w:ind w:left="98" w:right="-2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  <w:u w:val="single"/>
              </w:rPr>
              <w:t>tp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://www.expocentr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u/r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u/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men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18"/>
                <w:szCs w:val="18"/>
              </w:rPr>
              <w:t>vi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sitors/ho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get/</w:t>
            </w:r>
          </w:p>
        </w:tc>
      </w:tr>
    </w:tbl>
    <w:p w14:paraId="65EC881D" w14:textId="77777777" w:rsidR="00A42030" w:rsidRDefault="00A42030">
      <w:pPr>
        <w:spacing w:after="6" w:line="200" w:lineRule="exact"/>
        <w:rPr>
          <w:sz w:val="20"/>
          <w:szCs w:val="20"/>
        </w:rPr>
      </w:pPr>
    </w:p>
    <w:p w14:paraId="3E2EA40A" w14:textId="77777777" w:rsidR="00A42030" w:rsidRDefault="00C33B2C">
      <w:pPr>
        <w:widowControl w:val="0"/>
        <w:tabs>
          <w:tab w:val="left" w:pos="721"/>
        </w:tabs>
        <w:spacing w:line="240" w:lineRule="auto"/>
        <w:ind w:left="361" w:right="-20"/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4A920"/>
          <w:sz w:val="18"/>
          <w:szCs w:val="18"/>
        </w:rPr>
        <w:tab/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СРО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-1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И ПРОВЕДЕ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1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ИЯ ВЫСТАВ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:</w:t>
      </w:r>
    </w:p>
    <w:p w14:paraId="1E57F5DE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FFE25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45A9A1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97DAC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716CF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2EF9F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F7A4F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3F07B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D78FA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16BD94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3976E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52770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6AA4F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00827F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B2E42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A77EF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E8037D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A88F5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501D6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44415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4D58F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1B96C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3426B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7E913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54E74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F75BC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846C9D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7892A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6110F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94F95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EC685" w14:textId="77777777" w:rsidR="00A42030" w:rsidRDefault="00A42030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2A96A" w14:textId="77777777" w:rsidR="00A42030" w:rsidRDefault="00C33B2C">
      <w:pPr>
        <w:widowControl w:val="0"/>
        <w:spacing w:line="240" w:lineRule="auto"/>
        <w:ind w:left="1" w:right="-2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23" behindDoc="1" locked="0" layoutInCell="0" allowOverlap="1" wp14:anchorId="7F282B5A" wp14:editId="43140EB6">
                <wp:simplePos x="0" y="0"/>
                <wp:positionH relativeFrom="page">
                  <wp:posOffset>975613</wp:posOffset>
                </wp:positionH>
                <wp:positionV relativeFrom="paragraph">
                  <wp:posOffset>-4526065</wp:posOffset>
                </wp:positionV>
                <wp:extent cx="6107938" cy="452628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938" cy="4526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99"/>
                              <w:gridCol w:w="1399"/>
                              <w:gridCol w:w="6020"/>
                            </w:tblGrid>
                            <w:tr w:rsidR="00A42030" w14:paraId="45C4DD92" w14:textId="77777777">
                              <w:trPr>
                                <w:cantSplit/>
                                <w:trHeight w:hRule="exact" w:val="268"/>
                              </w:trPr>
                              <w:tc>
                                <w:tcPr>
                                  <w:tcW w:w="9618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E0E0E0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6AD69EA" w14:textId="77777777" w:rsidR="00A42030" w:rsidRDefault="00C33B2C">
                                  <w:pPr>
                                    <w:widowControl w:val="0"/>
                                    <w:spacing w:before="71" w:line="227" w:lineRule="auto"/>
                                    <w:ind w:left="4610" w:right="-2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АС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Е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БОТЫ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A42030" w14:paraId="1E77BB91" w14:textId="77777777">
                              <w:trPr>
                                <w:cantSplit/>
                                <w:trHeight w:hRule="exact" w:val="730"/>
                              </w:trPr>
                              <w:tc>
                                <w:tcPr>
                                  <w:tcW w:w="2199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C750048" w14:textId="77777777" w:rsidR="00A42030" w:rsidRDefault="00A42030">
                                  <w:pPr>
                                    <w:spacing w:after="5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F98A69F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5" w:right="-2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ВОС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РЕСЕНЬЕ</w:t>
                                  </w:r>
                                </w:p>
                                <w:p w14:paraId="3E3CDAC8" w14:textId="77777777" w:rsidR="00A42030" w:rsidRDefault="00A42030">
                                  <w:pPr>
                                    <w:spacing w:after="1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FA20D43" w14:textId="77777777" w:rsidR="00A42030" w:rsidRDefault="00C33B2C">
                                  <w:pPr>
                                    <w:widowControl w:val="0"/>
                                    <w:tabs>
                                      <w:tab w:val="left" w:pos="2190"/>
                                    </w:tabs>
                                    <w:spacing w:line="240" w:lineRule="auto"/>
                                    <w:ind w:left="6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3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  <w:t>сен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  <w:u w:val="single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  <w:u w:val="single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  <w:t>ря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46E39EAD" w14:textId="77777777" w:rsidR="00A42030" w:rsidRDefault="00C33B2C">
                                  <w:pPr>
                                    <w:widowControl w:val="0"/>
                                    <w:spacing w:before="117" w:line="358" w:lineRule="auto"/>
                                    <w:ind w:left="105" w:right="603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ОН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ЕЛ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2"/>
                                      <w:sz w:val="18"/>
                                      <w:szCs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54B3CCC" w14:textId="77777777" w:rsidR="00A42030" w:rsidRDefault="00A42030">
                                  <w:pPr>
                                    <w:spacing w:after="4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26831CE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  <w:p w14:paraId="024B818F" w14:textId="77777777" w:rsidR="00A42030" w:rsidRDefault="00C33B2C">
                                  <w:pPr>
                                    <w:widowControl w:val="0"/>
                                    <w:tabs>
                                      <w:tab w:val="left" w:pos="1390"/>
                                    </w:tabs>
                                    <w:spacing w:before="43" w:line="240" w:lineRule="auto"/>
                                    <w:ind w:left="8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25B5F6A2" w14:textId="77777777" w:rsidR="00A42030" w:rsidRDefault="00C33B2C">
                                  <w:pPr>
                                    <w:widowControl w:val="0"/>
                                    <w:spacing w:before="64"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  <w:p w14:paraId="50C37AB9" w14:textId="77777777" w:rsidR="00A42030" w:rsidRDefault="00C33B2C">
                                  <w:pPr>
                                    <w:widowControl w:val="0"/>
                                    <w:spacing w:before="100"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  <w:p w14:paraId="7647DBD4" w14:textId="77777777" w:rsidR="00A42030" w:rsidRDefault="00A42030">
                                  <w:pPr>
                                    <w:spacing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DC93EF0" w14:textId="77777777" w:rsidR="00A42030" w:rsidRDefault="00A42030">
                                  <w:pPr>
                                    <w:spacing w:after="12"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C805ED1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:30</w:t>
                                  </w:r>
                                </w:p>
                              </w:tc>
                              <w:tc>
                                <w:tcPr>
                                  <w:tcW w:w="602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3C26BC5" w14:textId="77777777" w:rsidR="00A42030" w:rsidRDefault="00A42030">
                                  <w:pPr>
                                    <w:spacing w:after="4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4AD1127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аж стенд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A42030" w14:paraId="0AEEDEC5" w14:textId="77777777">
                              <w:trPr>
                                <w:cantSplit/>
                                <w:trHeight w:hRule="exact" w:val="1358"/>
                              </w:trPr>
                              <w:tc>
                                <w:tcPr>
                                  <w:tcW w:w="219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72637E91" w14:textId="77777777" w:rsidR="00A42030" w:rsidRDefault="00A42030"/>
                              </w:tc>
                              <w:tc>
                                <w:tcPr>
                                  <w:tcW w:w="139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DFB7928" w14:textId="77777777" w:rsidR="00A42030" w:rsidRDefault="00A42030"/>
                              </w:tc>
                              <w:tc>
                                <w:tcPr>
                                  <w:tcW w:w="60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363F6BB" w14:textId="77777777" w:rsidR="00A42030" w:rsidRDefault="00C33B2C">
                                  <w:pPr>
                                    <w:widowControl w:val="0"/>
                                    <w:spacing w:before="74" w:line="240" w:lineRule="auto"/>
                                    <w:ind w:left="106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аж стенд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</w:p>
                                <w:p w14:paraId="0CFD3FE0" w14:textId="77777777" w:rsidR="00A42030" w:rsidRDefault="00C33B2C">
                                  <w:pPr>
                                    <w:widowControl w:val="0"/>
                                    <w:spacing w:before="100" w:line="240" w:lineRule="auto"/>
                                    <w:ind w:left="106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ние м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нтажа,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ае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д участни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и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оф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ние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тен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</w:p>
                                <w:p w14:paraId="6A8822FA" w14:textId="77777777" w:rsidR="00A42030" w:rsidRDefault="00A42030">
                                  <w:pPr>
                                    <w:spacing w:after="1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3B2D047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(Въе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д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гко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а/м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на те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то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ри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ВК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споцентр»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00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час)</w:t>
                                  </w:r>
                                </w:p>
                                <w:p w14:paraId="7DECE624" w14:textId="77777777" w:rsidR="00A42030" w:rsidRDefault="00A42030">
                                  <w:pPr>
                                    <w:spacing w:after="9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0445F5AF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Все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тенды до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ы б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ть г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ы и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аны</w:t>
                                  </w:r>
                                </w:p>
                              </w:tc>
                            </w:tr>
                            <w:tr w:rsidR="00A42030" w14:paraId="0A6657EB" w14:textId="77777777">
                              <w:trPr>
                                <w:cantSplit/>
                                <w:trHeight w:hRule="exact" w:val="724"/>
                              </w:trPr>
                              <w:tc>
                                <w:tcPr>
                                  <w:tcW w:w="219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8E4D4C8" w14:textId="77777777" w:rsidR="00A42030" w:rsidRDefault="00A42030">
                                  <w:pPr>
                                    <w:spacing w:after="4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DC3AC63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5" w:right="-2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ВТОРН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</w:p>
                                <w:p w14:paraId="66B9207D" w14:textId="77777777" w:rsidR="00A42030" w:rsidRDefault="00C33B2C">
                                  <w:pPr>
                                    <w:widowControl w:val="0"/>
                                    <w:spacing w:before="115" w:line="240" w:lineRule="auto"/>
                                    <w:ind w:left="105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2"/>
                                      <w:sz w:val="18"/>
                                      <w:szCs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7204309" w14:textId="77777777" w:rsidR="00A42030" w:rsidRDefault="00C33B2C">
                                  <w:pPr>
                                    <w:widowControl w:val="0"/>
                                    <w:spacing w:before="100"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  <w:p w14:paraId="5BB89220" w14:textId="77777777" w:rsidR="00A42030" w:rsidRDefault="00A42030">
                                  <w:pPr>
                                    <w:spacing w:after="16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2CAB801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0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601EB29" w14:textId="77777777" w:rsidR="00A42030" w:rsidRDefault="00C33B2C">
                                  <w:pPr>
                                    <w:widowControl w:val="0"/>
                                    <w:spacing w:before="100" w:line="240" w:lineRule="auto"/>
                                    <w:ind w:left="106" w:right="-2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ка 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крыта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дл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то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</w:p>
                                <w:p w14:paraId="52A753D8" w14:textId="77777777" w:rsidR="00A42030" w:rsidRDefault="00A42030">
                                  <w:pPr>
                                    <w:spacing w:after="16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8485809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ка 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крыта д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сетите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ей</w:t>
                                  </w:r>
                                </w:p>
                              </w:tc>
                            </w:tr>
                            <w:tr w:rsidR="00A42030" w14:paraId="6DE44377" w14:textId="77777777">
                              <w:trPr>
                                <w:cantSplit/>
                                <w:trHeight w:hRule="exact" w:val="724"/>
                              </w:trPr>
                              <w:tc>
                                <w:tcPr>
                                  <w:tcW w:w="219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3479596" w14:textId="77777777" w:rsidR="00A42030" w:rsidRDefault="00A42030">
                                  <w:pPr>
                                    <w:spacing w:after="4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C424C59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5" w:right="-2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СРЕ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</w:p>
                                <w:p w14:paraId="5677B64A" w14:textId="77777777" w:rsidR="00A42030" w:rsidRDefault="00C33B2C">
                                  <w:pPr>
                                    <w:widowControl w:val="0"/>
                                    <w:spacing w:before="117" w:line="240" w:lineRule="auto"/>
                                    <w:ind w:left="105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2"/>
                                      <w:sz w:val="18"/>
                                      <w:szCs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9992B6B" w14:textId="77777777" w:rsidR="00A42030" w:rsidRDefault="00C33B2C">
                                  <w:pPr>
                                    <w:widowControl w:val="0"/>
                                    <w:spacing w:before="100"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  <w:p w14:paraId="14238F5A" w14:textId="77777777" w:rsidR="00A42030" w:rsidRDefault="00A42030">
                                  <w:pPr>
                                    <w:spacing w:after="19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33F1D41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0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17520AE0" w14:textId="77777777" w:rsidR="00A42030" w:rsidRDefault="00C33B2C">
                                  <w:pPr>
                                    <w:widowControl w:val="0"/>
                                    <w:spacing w:before="100" w:line="240" w:lineRule="auto"/>
                                    <w:ind w:left="106" w:right="-2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ка 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крыта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дл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то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</w:p>
                                <w:p w14:paraId="4177F90F" w14:textId="77777777" w:rsidR="00A42030" w:rsidRDefault="00A42030">
                                  <w:pPr>
                                    <w:spacing w:after="19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29A8B71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ка 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крыта д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сетите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ей</w:t>
                                  </w:r>
                                </w:p>
                              </w:tc>
                            </w:tr>
                            <w:tr w:rsidR="00A42030" w14:paraId="6FBCC90E" w14:textId="77777777">
                              <w:trPr>
                                <w:cantSplit/>
                                <w:trHeight w:hRule="exact" w:val="2164"/>
                              </w:trPr>
                              <w:tc>
                                <w:tcPr>
                                  <w:tcW w:w="219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68FD2F21" w14:textId="77777777" w:rsidR="00A42030" w:rsidRDefault="00A42030">
                                  <w:pPr>
                                    <w:spacing w:after="4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405EB6A" w14:textId="77777777" w:rsidR="00A42030" w:rsidRDefault="00C33B2C">
                                  <w:pPr>
                                    <w:widowControl w:val="0"/>
                                    <w:spacing w:line="356" w:lineRule="auto"/>
                                    <w:ind w:left="105" w:right="114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ЧЕТВЕ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2"/>
                                      <w:sz w:val="18"/>
                                      <w:szCs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22526F7" w14:textId="77777777" w:rsidR="00A42030" w:rsidRDefault="00C33B2C">
                                  <w:pPr>
                                    <w:widowControl w:val="0"/>
                                    <w:spacing w:before="100"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20: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665482F5" w14:textId="77777777" w:rsidR="00A42030" w:rsidRDefault="00A42030">
                                  <w:pPr>
                                    <w:spacing w:after="12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5330D7CF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16: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13D3F2C6" w14:textId="77777777" w:rsidR="00A42030" w:rsidRDefault="00A42030">
                                  <w:pPr>
                                    <w:spacing w:after="18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5154FD9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  <w:p w14:paraId="5DA52154" w14:textId="77777777" w:rsidR="00A42030" w:rsidRDefault="00A42030">
                                  <w:pPr>
                                    <w:spacing w:after="8" w:line="160" w:lineRule="exact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2FC8A21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  <w:p w14:paraId="4D4BDC12" w14:textId="77777777" w:rsidR="00A42030" w:rsidRDefault="00A42030">
                                  <w:pPr>
                                    <w:spacing w:after="18" w:line="120" w:lineRule="exact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2466E56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  <w:p w14:paraId="1303C43E" w14:textId="77777777" w:rsidR="00A42030" w:rsidRDefault="00A42030">
                                  <w:pPr>
                                    <w:spacing w:after="6" w:line="140" w:lineRule="exact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128C40B0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0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299A6253" w14:textId="77777777" w:rsidR="00A42030" w:rsidRDefault="00C33B2C">
                                  <w:pPr>
                                    <w:widowControl w:val="0"/>
                                    <w:spacing w:before="100" w:line="240" w:lineRule="auto"/>
                                    <w:ind w:left="106" w:right="-2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ка 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крыта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дл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то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</w:p>
                                <w:p w14:paraId="22BAE172" w14:textId="77777777" w:rsidR="00A42030" w:rsidRDefault="00A42030">
                                  <w:pPr>
                                    <w:spacing w:after="12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76679D57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ка 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крыта д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сетите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ей</w:t>
                                  </w:r>
                                </w:p>
                                <w:p w14:paraId="000C0506" w14:textId="77777777" w:rsidR="00A42030" w:rsidRDefault="00A42030">
                                  <w:pPr>
                                    <w:spacing w:after="14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682978BD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Въе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д гру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ых а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на те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итори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ВК «Экспоцентр»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position w:val="6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  <w:p w14:paraId="1A09E865" w14:textId="77777777" w:rsidR="00A42030" w:rsidRDefault="00A42030">
                                  <w:pPr>
                                    <w:spacing w:after="4" w:line="160" w:lineRule="exact"/>
                                    <w:rPr>
                                      <w:rFonts w:ascii="Times New Roman" w:eastAsia="Times New Roman" w:hAnsi="Times New Roman" w:cs="Times New Roman"/>
                                      <w:position w:val="6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92523DE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Въе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д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гко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а/м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на те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то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ри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ВК «Экспоцентр»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  <w:p w14:paraId="70DD9F76" w14:textId="77777777" w:rsidR="00A42030" w:rsidRDefault="00A42030">
                                  <w:pPr>
                                    <w:spacing w:after="18" w:line="120" w:lineRule="exact"/>
                                    <w:rPr>
                                      <w:rFonts w:ascii="Times New Roman" w:eastAsia="Times New Roman" w:hAnsi="Times New Roman" w:cs="Times New Roman"/>
                                      <w:position w:val="6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013B6B55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мо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нтаж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стендо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</w:p>
                                <w:p w14:paraId="5F9139EC" w14:textId="77777777" w:rsidR="00A42030" w:rsidRDefault="00A42030">
                                  <w:pPr>
                                    <w:spacing w:after="2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1680CB8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нн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лощ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дь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2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жна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ыть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ож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ден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w w:val="99"/>
                                      <w:position w:val="6"/>
                                      <w:sz w:val="12"/>
                                      <w:szCs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42030" w14:paraId="306D02F6" w14:textId="77777777">
                              <w:trPr>
                                <w:cantSplit/>
                                <w:trHeight w:hRule="exact" w:val="1140"/>
                              </w:trPr>
                              <w:tc>
                                <w:tcPr>
                                  <w:tcW w:w="219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87A129A" w14:textId="77777777" w:rsidR="00A42030" w:rsidRDefault="00A42030">
                                  <w:pPr>
                                    <w:spacing w:after="4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3E2862CE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5" w:right="-20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ТН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ЦА</w:t>
                                  </w:r>
                                </w:p>
                                <w:p w14:paraId="2E634FE7" w14:textId="77777777" w:rsidR="00A42030" w:rsidRDefault="00A42030">
                                  <w:pPr>
                                    <w:spacing w:after="1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FD2D4E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5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2"/>
                                      <w:sz w:val="18"/>
                                      <w:szCs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5BFE1C1" w14:textId="77777777" w:rsidR="00A42030" w:rsidRDefault="00C33B2C">
                                  <w:pPr>
                                    <w:widowControl w:val="0"/>
                                    <w:spacing w:before="71"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  <w:p w14:paraId="1D44697B" w14:textId="77777777" w:rsidR="00A42030" w:rsidRDefault="00A42030">
                                  <w:pPr>
                                    <w:spacing w:after="11" w:line="140" w:lineRule="exact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14:paraId="648F4848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2"/>
                                      <w:w w:val="99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  <w:p w14:paraId="67D4DFA0" w14:textId="77777777" w:rsidR="00A42030" w:rsidRDefault="00A42030">
                                  <w:pPr>
                                    <w:spacing w:after="14" w:line="180" w:lineRule="exac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C93E56C" w14:textId="77777777" w:rsidR="00A42030" w:rsidRDefault="00C33B2C">
                                  <w:pPr>
                                    <w:widowControl w:val="0"/>
                                    <w:spacing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60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0D55A72" w14:textId="77777777" w:rsidR="00A42030" w:rsidRDefault="00C33B2C">
                                  <w:pPr>
                                    <w:widowControl w:val="0"/>
                                    <w:spacing w:before="71" w:line="240" w:lineRule="auto"/>
                                    <w:ind w:left="106" w:right="-20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мо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нтаж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стендо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, не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ру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3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адь</w:t>
                                  </w:r>
                                </w:p>
                                <w:p w14:paraId="13FB84C9" w14:textId="77777777" w:rsidR="00A42030" w:rsidRDefault="00C33B2C">
                                  <w:pPr>
                                    <w:widowControl w:val="0"/>
                                    <w:spacing w:before="48" w:line="234" w:lineRule="auto"/>
                                    <w:ind w:left="106" w:right="111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а/м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на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2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то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ри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ВК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поцент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р»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HCOBC+TimesNewRomanPSMT" w:eastAsia="HCOBC+TimesNewRomanPSMT" w:hAnsi="HCOBC+TimesNewRomanPSMT" w:cs="HCOBC+TimesNewRomanPSMT"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2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3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оят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ельн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я з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ст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йк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  <w:p w14:paraId="3321BD6E" w14:textId="77777777" w:rsidR="00A42030" w:rsidRDefault="00C33B2C">
                                  <w:pPr>
                                    <w:widowControl w:val="0"/>
                                    <w:spacing w:before="91" w:line="240" w:lineRule="auto"/>
                                    <w:ind w:left="106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Все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ол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w w:val="99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быть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ос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2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pacing w:val="-1"/>
                                      <w:sz w:val="18"/>
                                      <w:szCs w:val="1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w w:val="99"/>
                                      <w:sz w:val="18"/>
                                      <w:szCs w:val="18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ISJST+TimesNewRomanPSMT" w:eastAsia="ISJST+TimesNewRomanPSMT" w:hAnsi="ISJST+TimesNewRomanPSMT" w:cs="ISJST+TimesNewRomanPSMT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position w:val="6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611758F7" w14:textId="77777777" w:rsidR="006C3138" w:rsidRDefault="006C3138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82B5A" id="_x0000_t202" coordsize="21600,21600" o:spt="202" path="m,l,21600r21600,l21600,xe">
                <v:stroke joinstyle="miter"/>
                <v:path gradientshapeok="t" o:connecttype="rect"/>
              </v:shapetype>
              <v:shape id="drawingObject3" o:spid="_x0000_s1026" type="#_x0000_t202" style="position:absolute;left:0;text-align:left;margin-left:76.8pt;margin-top:-356.4pt;width:480.95pt;height:356.4pt;z-index:-5033145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aOtwEAAGcDAAAOAAAAZHJzL2Uyb0RvYy54bWysU8Fu2zAMvQ/oPwi6L3aSLeuMKMWKosOA&#10;YSnQ7gNkWYo1SKIgqbGzrx+l2Omw7jTsQlPkM/X4SG1vRmvIUYaowTG6XNSUSCeg0+7A6Pen+7fX&#10;lMTEXccNOMnoSUZ6s7t6sx18I1fQg+lkIFjExWbwjPYp+aaqouil5XEBXjpMKgiWJzyGQ9UFPmB1&#10;a6pVXW+qAULnAwgZI0bvzkm6K/WVkiLtlYoyEcMockvFhmLbbKvdljeHwH2vxUSD/wMLy7XDSy+l&#10;7nji5DnoV6WsFgEiqLQQYCtQSgtZesBulvUf3Tz23MvSC4oT/UWm+P/Kim/Hh0B0x+iaEsctjmgS&#10;eN/+QPXWWaHBxwaBjx6habyFESc9xyMGc+OjCjZ/sSWCedT6dNFXjokIDG6W9YePa9wIgbl371eb&#10;1XWZQPXyuw8xfZZgSXYYDUih6MqPX2NCKgidIfk2B/famBzPHM9cspfGdpyIt9CdkDfuaNqjUQYG&#10;RmHyKOkh/PxbPONRZsxSYr44lDyvz+yE2WlnhzuBYEbPdB0u7KfnBEoX0pnSmcfEFKdZepk2L6/L&#10;7+eCenkfu18AAAD//wMAUEsDBBQABgAIAAAAIQAsx7qJ3wAAAAoBAAAPAAAAZHJzL2Rvd25yZXYu&#10;eG1sTI/BTsMwEETvSPyDtUjcWjtFCRDiVBWCE1JFGg4cnXibWI3XIXbb8Pe4p3Ic7dPsm2I924Gd&#10;cPLGkYRkKYAhtU4b6iR81e+LJ2A+KNJqcIQSftHDury9KVSu3ZkqPO1Cx2IJ+VxJ6EMYc85926NV&#10;fulGpHjbu8mqEOPUcT2pcyy3A18JkXGrDMUPvRrxtcf2sDtaCZtvqt7Mz7b5rPaVqetnQR/ZQcr7&#10;u3nzAizgHK4wXPSjOpTRqXFH0p4NMacPWUQlLB6TVRxxQZIkTYE1EgTwsuD/J5R/AAAA//8DAFBL&#10;AQItABQABgAIAAAAIQC2gziS/gAAAOEBAAATAAAAAAAAAAAAAAAAAAAAAABbQ29udGVudF9UeXBl&#10;c10ueG1sUEsBAi0AFAAGAAgAAAAhADj9If/WAAAAlAEAAAsAAAAAAAAAAAAAAAAALwEAAF9yZWxz&#10;Ly5yZWxzUEsBAi0AFAAGAAgAAAAhAOq+Ro63AQAAZwMAAA4AAAAAAAAAAAAAAAAALgIAAGRycy9l&#10;Mm9Eb2MueG1sUEsBAi0AFAAGAAgAAAAhACzHuonfAAAACgEAAA8AAAAAAAAAAAAAAAAAEQQAAGRy&#10;cy9kb3ducmV2LnhtbFBLBQYAAAAABAAEAPMAAAAd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99"/>
                        <w:gridCol w:w="1399"/>
                        <w:gridCol w:w="6020"/>
                      </w:tblGrid>
                      <w:tr w:rsidR="00A42030" w14:paraId="45C4DD92" w14:textId="77777777">
                        <w:trPr>
                          <w:cantSplit/>
                          <w:trHeight w:hRule="exact" w:val="268"/>
                        </w:trPr>
                        <w:tc>
                          <w:tcPr>
                            <w:tcW w:w="9618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E0E0E0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6AD69EA" w14:textId="77777777" w:rsidR="00A42030" w:rsidRDefault="00C33B2C">
                            <w:pPr>
                              <w:widowControl w:val="0"/>
                              <w:spacing w:before="71" w:line="227" w:lineRule="auto"/>
                              <w:ind w:left="4610" w:right="-2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АС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Е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БОТЫ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ВЫ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К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И</w:t>
                            </w:r>
                          </w:p>
                        </w:tc>
                      </w:tr>
                      <w:tr w:rsidR="00A42030" w14:paraId="1E77BB91" w14:textId="77777777">
                        <w:trPr>
                          <w:cantSplit/>
                          <w:trHeight w:hRule="exact" w:val="730"/>
                        </w:trPr>
                        <w:tc>
                          <w:tcPr>
                            <w:tcW w:w="2199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C750048" w14:textId="77777777" w:rsidR="00A42030" w:rsidRDefault="00A42030">
                            <w:pPr>
                              <w:spacing w:after="5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98A69F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5" w:right="-2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ВОС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К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РЕСЕНЬЕ</w:t>
                            </w:r>
                          </w:p>
                          <w:p w14:paraId="3E3CDAC8" w14:textId="77777777" w:rsidR="00A42030" w:rsidRDefault="00A42030">
                            <w:pPr>
                              <w:spacing w:after="1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A20D43" w14:textId="77777777" w:rsidR="00A42030" w:rsidRDefault="00C33B2C">
                            <w:pPr>
                              <w:widowControl w:val="0"/>
                              <w:tabs>
                                <w:tab w:val="left" w:pos="2190"/>
                              </w:tabs>
                              <w:spacing w:line="240" w:lineRule="auto"/>
                              <w:ind w:left="6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3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сен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  <w:u w:val="single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я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  <w:u w:val="single"/>
                              </w:rPr>
                              <w:t>б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ря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46E39EAD" w14:textId="77777777" w:rsidR="00A42030" w:rsidRDefault="00C33B2C">
                            <w:pPr>
                              <w:widowControl w:val="0"/>
                              <w:spacing w:before="117" w:line="358" w:lineRule="auto"/>
                              <w:ind w:left="105" w:right="60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ОН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ЕЛ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Ь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НИ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К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б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399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54B3CCC" w14:textId="77777777" w:rsidR="00A42030" w:rsidRDefault="00A42030">
                            <w:pPr>
                              <w:spacing w:after="4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26831CE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08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024B818F" w14:textId="77777777" w:rsidR="00A42030" w:rsidRDefault="00C33B2C">
                            <w:pPr>
                              <w:widowControl w:val="0"/>
                              <w:tabs>
                                <w:tab w:val="left" w:pos="1390"/>
                              </w:tabs>
                              <w:spacing w:before="43" w:line="240" w:lineRule="auto"/>
                              <w:ind w:left="8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25B5F6A2" w14:textId="77777777" w:rsidR="00A42030" w:rsidRDefault="00C33B2C">
                            <w:pPr>
                              <w:widowControl w:val="0"/>
                              <w:spacing w:before="64"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08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50C37AB9" w14:textId="77777777" w:rsidR="00A42030" w:rsidRDefault="00C33B2C">
                            <w:pPr>
                              <w:widowControl w:val="0"/>
                              <w:spacing w:before="100"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  <w:p w14:paraId="7647DBD4" w14:textId="77777777" w:rsidR="00A42030" w:rsidRDefault="00A42030">
                            <w:pPr>
                              <w:spacing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DC93EF0" w14:textId="77777777" w:rsidR="00A42030" w:rsidRDefault="00A42030">
                            <w:pPr>
                              <w:spacing w:after="12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805ED1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к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:30</w:t>
                            </w:r>
                          </w:p>
                        </w:tc>
                        <w:tc>
                          <w:tcPr>
                            <w:tcW w:w="602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3C26BC5" w14:textId="77777777" w:rsidR="00A42030" w:rsidRDefault="00A42030">
                            <w:pPr>
                              <w:spacing w:after="4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AD1127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аж стенд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</w:tc>
                      </w:tr>
                      <w:tr w:rsidR="00A42030" w14:paraId="0AEEDEC5" w14:textId="77777777">
                        <w:trPr>
                          <w:cantSplit/>
                          <w:trHeight w:hRule="exact" w:val="1358"/>
                        </w:trPr>
                        <w:tc>
                          <w:tcPr>
                            <w:tcW w:w="219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72637E91" w14:textId="77777777" w:rsidR="00A42030" w:rsidRDefault="00A42030"/>
                        </w:tc>
                        <w:tc>
                          <w:tcPr>
                            <w:tcW w:w="139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DFB7928" w14:textId="77777777" w:rsidR="00A42030" w:rsidRDefault="00A42030"/>
                        </w:tc>
                        <w:tc>
                          <w:tcPr>
                            <w:tcW w:w="60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363F6BB" w14:textId="77777777" w:rsidR="00A42030" w:rsidRDefault="00C33B2C">
                            <w:pPr>
                              <w:widowControl w:val="0"/>
                              <w:spacing w:before="74" w:line="240" w:lineRule="auto"/>
                              <w:ind w:left="106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аж стенд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  <w:p w14:paraId="0CFD3FE0" w14:textId="77777777" w:rsidR="00A42030" w:rsidRDefault="00C33B2C">
                            <w:pPr>
                              <w:widowControl w:val="0"/>
                              <w:spacing w:before="100" w:line="240" w:lineRule="auto"/>
                              <w:ind w:left="106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ж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ние м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нтажа,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з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ае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з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д участни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к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 и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оф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ор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ние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тен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до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  <w:p w14:paraId="6A8822FA" w14:textId="77777777" w:rsidR="00A42030" w:rsidRDefault="00A42030">
                            <w:pPr>
                              <w:spacing w:after="1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3B2D047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(Въе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з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д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гко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ы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х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а/м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на те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то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ри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ю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Ц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ВК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«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Э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к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споцентр»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00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час)</w:t>
                            </w:r>
                          </w:p>
                          <w:p w14:paraId="7DECE624" w14:textId="77777777" w:rsidR="00A42030" w:rsidRDefault="00A42030">
                            <w:pPr>
                              <w:spacing w:after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445F5AF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Все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тенды до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ж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ы б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ы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ть г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ы и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у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б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аны</w:t>
                            </w:r>
                          </w:p>
                        </w:tc>
                      </w:tr>
                      <w:tr w:rsidR="00A42030" w14:paraId="0A6657EB" w14:textId="77777777">
                        <w:trPr>
                          <w:cantSplit/>
                          <w:trHeight w:hRule="exact" w:val="724"/>
                        </w:trPr>
                        <w:tc>
                          <w:tcPr>
                            <w:tcW w:w="219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8E4D4C8" w14:textId="77777777" w:rsidR="00A42030" w:rsidRDefault="00A42030">
                            <w:pPr>
                              <w:spacing w:after="4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DC3AC63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5" w:right="-2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ВТОРН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К</w:t>
                            </w:r>
                          </w:p>
                          <w:p w14:paraId="66B9207D" w14:textId="77777777" w:rsidR="00A42030" w:rsidRDefault="00C33B2C">
                            <w:pPr>
                              <w:widowControl w:val="0"/>
                              <w:spacing w:before="115" w:line="240" w:lineRule="auto"/>
                              <w:ind w:left="105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б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7204309" w14:textId="77777777" w:rsidR="00A42030" w:rsidRDefault="00C33B2C">
                            <w:pPr>
                              <w:widowControl w:val="0"/>
                              <w:spacing w:before="100"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08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5BB89220" w14:textId="77777777" w:rsidR="00A42030" w:rsidRDefault="00A42030">
                            <w:pPr>
                              <w:spacing w:after="16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14:paraId="52CAB801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0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601EB29" w14:textId="77777777" w:rsidR="00A42030" w:rsidRDefault="00C33B2C">
                            <w:pPr>
                              <w:widowControl w:val="0"/>
                              <w:spacing w:before="100" w:line="240" w:lineRule="auto"/>
                              <w:ind w:left="106" w:right="-2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Вы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та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ка 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крыта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дл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Э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к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то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  <w:p w14:paraId="52A753D8" w14:textId="77777777" w:rsidR="00A42030" w:rsidRDefault="00A42030">
                            <w:pPr>
                              <w:spacing w:after="16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8485809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Вы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та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ка 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крыта д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сетите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ей</w:t>
                            </w:r>
                          </w:p>
                        </w:tc>
                      </w:tr>
                      <w:tr w:rsidR="00A42030" w14:paraId="6DE44377" w14:textId="77777777">
                        <w:trPr>
                          <w:cantSplit/>
                          <w:trHeight w:hRule="exact" w:val="724"/>
                        </w:trPr>
                        <w:tc>
                          <w:tcPr>
                            <w:tcW w:w="219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3479596" w14:textId="77777777" w:rsidR="00A42030" w:rsidRDefault="00A42030">
                            <w:pPr>
                              <w:spacing w:after="4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C424C59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5" w:right="-2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СРЕ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  <w:p w14:paraId="5677B64A" w14:textId="77777777" w:rsidR="00A42030" w:rsidRDefault="00C33B2C">
                            <w:pPr>
                              <w:widowControl w:val="0"/>
                              <w:spacing w:before="117" w:line="240" w:lineRule="auto"/>
                              <w:ind w:left="105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б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9992B6B" w14:textId="77777777" w:rsidR="00A42030" w:rsidRDefault="00C33B2C">
                            <w:pPr>
                              <w:widowControl w:val="0"/>
                              <w:spacing w:before="100"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08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14238F5A" w14:textId="77777777" w:rsidR="00A42030" w:rsidRDefault="00A42030">
                            <w:pPr>
                              <w:spacing w:after="19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14:paraId="333F1D41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0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17520AE0" w14:textId="77777777" w:rsidR="00A42030" w:rsidRDefault="00C33B2C">
                            <w:pPr>
                              <w:widowControl w:val="0"/>
                              <w:spacing w:before="100" w:line="240" w:lineRule="auto"/>
                              <w:ind w:left="106" w:right="-2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Вы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та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ка 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крыта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дл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Э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к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то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  <w:p w14:paraId="4177F90F" w14:textId="77777777" w:rsidR="00A42030" w:rsidRDefault="00A42030">
                            <w:pPr>
                              <w:spacing w:after="19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29A8B71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Вы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та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ка 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крыта д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сетите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ей</w:t>
                            </w:r>
                          </w:p>
                        </w:tc>
                      </w:tr>
                      <w:tr w:rsidR="00A42030" w14:paraId="6FBCC90E" w14:textId="77777777">
                        <w:trPr>
                          <w:cantSplit/>
                          <w:trHeight w:hRule="exact" w:val="2164"/>
                        </w:trPr>
                        <w:tc>
                          <w:tcPr>
                            <w:tcW w:w="219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68FD2F21" w14:textId="77777777" w:rsidR="00A42030" w:rsidRDefault="00A42030">
                            <w:pPr>
                              <w:spacing w:after="4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405EB6A" w14:textId="77777777" w:rsidR="00A42030" w:rsidRDefault="00C33B2C">
                            <w:pPr>
                              <w:widowControl w:val="0"/>
                              <w:spacing w:line="356" w:lineRule="auto"/>
                              <w:ind w:left="105" w:right="114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ЧЕТВЕ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Г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б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22526F7" w14:textId="77777777" w:rsidR="00A42030" w:rsidRDefault="00C33B2C">
                            <w:pPr>
                              <w:widowControl w:val="0"/>
                              <w:spacing w:before="100"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08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20: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665482F5" w14:textId="77777777" w:rsidR="00A42030" w:rsidRDefault="00A42030">
                            <w:pPr>
                              <w:spacing w:after="12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14:paraId="5330D7CF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16: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13D3F2C6" w14:textId="77777777" w:rsidR="00A42030" w:rsidRDefault="00A42030">
                            <w:pPr>
                              <w:spacing w:after="18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14:paraId="45154FD9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  <w:p w14:paraId="5DA52154" w14:textId="77777777" w:rsidR="00A42030" w:rsidRDefault="00A42030">
                            <w:pPr>
                              <w:spacing w:after="8" w:line="160" w:lineRule="exact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2FC8A21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  <w:p w14:paraId="4D4BDC12" w14:textId="77777777" w:rsidR="00A42030" w:rsidRDefault="00A42030">
                            <w:pPr>
                              <w:spacing w:after="18"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14:paraId="72466E56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1303C43E" w14:textId="77777777" w:rsidR="00A42030" w:rsidRDefault="00A42030">
                            <w:pPr>
                              <w:spacing w:after="6" w:line="140" w:lineRule="exact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128C40B0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0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299A6253" w14:textId="77777777" w:rsidR="00A42030" w:rsidRDefault="00C33B2C">
                            <w:pPr>
                              <w:widowControl w:val="0"/>
                              <w:spacing w:before="100" w:line="240" w:lineRule="auto"/>
                              <w:ind w:left="106" w:right="-2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Вы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та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ка 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крыта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дл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Э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к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то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  <w:p w14:paraId="22BAE172" w14:textId="77777777" w:rsidR="00A42030" w:rsidRDefault="00A42030">
                            <w:pPr>
                              <w:spacing w:after="12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6679D57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Вы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та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ка 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крыта д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сетите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ей</w:t>
                            </w:r>
                          </w:p>
                          <w:p w14:paraId="000C0506" w14:textId="77777777" w:rsidR="00A42030" w:rsidRDefault="00A42030">
                            <w:pPr>
                              <w:spacing w:after="14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82978BD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Въе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з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д гру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з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ых а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на те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итори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ю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Ц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ВК «Экспоцентр»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position w:val="6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  <w:p w14:paraId="1A09E865" w14:textId="77777777" w:rsidR="00A42030" w:rsidRDefault="00A42030">
                            <w:pPr>
                              <w:spacing w:after="4" w:line="160" w:lineRule="exact"/>
                              <w:rPr>
                                <w:rFonts w:ascii="Times New Roman" w:eastAsia="Times New Roman" w:hAnsi="Times New Roman" w:cs="Times New Roman"/>
                                <w:position w:val="6"/>
                                <w:sz w:val="16"/>
                                <w:szCs w:val="16"/>
                              </w:rPr>
                            </w:pPr>
                          </w:p>
                          <w:p w14:paraId="092523DE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Въе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з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д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гко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ы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х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а/м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на те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то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ри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ю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Ц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ВК «Экспоцентр»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14:paraId="70DD9F76" w14:textId="77777777" w:rsidR="00A42030" w:rsidRDefault="00A42030">
                            <w:pPr>
                              <w:spacing w:after="18" w:line="120" w:lineRule="exact"/>
                              <w:rPr>
                                <w:rFonts w:ascii="Times New Roman" w:eastAsia="Times New Roman" w:hAnsi="Times New Roman" w:cs="Times New Roman"/>
                                <w:position w:val="6"/>
                                <w:sz w:val="12"/>
                                <w:szCs w:val="12"/>
                              </w:rPr>
                            </w:pPr>
                          </w:p>
                          <w:p w14:paraId="013B6B55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мо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нтаж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стендо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  <w:p w14:paraId="5F9139EC" w14:textId="77777777" w:rsidR="00A42030" w:rsidRDefault="00A42030">
                            <w:pPr>
                              <w:spacing w:after="2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1680CB8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Об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у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нн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лощ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дь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до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жна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б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ыть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об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ож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ден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position w:val="6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</w:tr>
                      <w:tr w:rsidR="00A42030" w14:paraId="306D02F6" w14:textId="77777777">
                        <w:trPr>
                          <w:cantSplit/>
                          <w:trHeight w:hRule="exact" w:val="1140"/>
                        </w:trPr>
                        <w:tc>
                          <w:tcPr>
                            <w:tcW w:w="219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87A129A" w14:textId="77777777" w:rsidR="00A42030" w:rsidRDefault="00A42030">
                            <w:pPr>
                              <w:spacing w:after="4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E2862CE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5" w:right="-20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ТН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ЦА</w:t>
                            </w:r>
                          </w:p>
                          <w:p w14:paraId="2E634FE7" w14:textId="77777777" w:rsidR="00A42030" w:rsidRDefault="00A42030">
                            <w:pPr>
                              <w:spacing w:after="1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FD2D4E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5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б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5BFE1C1" w14:textId="77777777" w:rsidR="00A42030" w:rsidRDefault="00C33B2C">
                            <w:pPr>
                              <w:widowControl w:val="0"/>
                              <w:spacing w:before="71"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08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  <w:p w14:paraId="1D44697B" w14:textId="77777777" w:rsidR="00A42030" w:rsidRDefault="00A42030">
                            <w:pPr>
                              <w:spacing w:after="11" w:line="140" w:lineRule="exact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648F4848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08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  <w:p w14:paraId="67D4DFA0" w14:textId="77777777" w:rsidR="00A42030" w:rsidRDefault="00A42030">
                            <w:pPr>
                              <w:spacing w:after="14" w:line="180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C93E56C" w14:textId="77777777" w:rsidR="00A42030" w:rsidRDefault="00C33B2C">
                            <w:pPr>
                              <w:widowControl w:val="0"/>
                              <w:spacing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60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0D55A72" w14:textId="77777777" w:rsidR="00A42030" w:rsidRDefault="00C33B2C">
                            <w:pPr>
                              <w:widowControl w:val="0"/>
                              <w:spacing w:before="71" w:line="240" w:lineRule="auto"/>
                              <w:ind w:left="106" w:right="-2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мо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нтаж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стендо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, не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б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ру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3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я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щ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адь</w:t>
                            </w:r>
                          </w:p>
                          <w:p w14:paraId="13FB84C9" w14:textId="77777777" w:rsidR="00A42030" w:rsidRDefault="00C33B2C">
                            <w:pPr>
                              <w:widowControl w:val="0"/>
                              <w:spacing w:before="48" w:line="234" w:lineRule="auto"/>
                              <w:ind w:left="106" w:right="11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Вы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з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г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у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з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ы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х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а/м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на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то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ри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ю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Ц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ВК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«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Э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к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поцент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р»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HCOBC+TimesNewRomanPSMT" w:eastAsia="HCOBC+TimesNewRomanPSMT" w:hAnsi="HCOBC+TimesNewRomanPSMT" w:cs="HCOBC+TimesNewRomanPSMT"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м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т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оят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ельн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я з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ст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р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йк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  <w:p w14:paraId="3321BD6E" w14:textId="77777777" w:rsidR="00A42030" w:rsidRDefault="00C33B2C">
                            <w:pPr>
                              <w:widowControl w:val="0"/>
                              <w:spacing w:before="91" w:line="240" w:lineRule="auto"/>
                              <w:ind w:left="106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Все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п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ль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ы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ол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ж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w w:val="99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ы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быть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ос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об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2"/>
                                <w:sz w:val="18"/>
                                <w:szCs w:val="18"/>
                              </w:rPr>
                              <w:t>о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ж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д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pacing w:val="-1"/>
                                <w:sz w:val="18"/>
                                <w:szCs w:val="18"/>
                              </w:rPr>
                              <w:t>е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w w:val="99"/>
                                <w:sz w:val="18"/>
                                <w:szCs w:val="18"/>
                              </w:rPr>
                              <w:t>н</w:t>
                            </w:r>
                            <w:r>
                              <w:rPr>
                                <w:rFonts w:ascii="ISJST+TimesNewRomanPSMT" w:eastAsia="ISJST+TimesNewRomanPSMT" w:hAnsi="ISJST+TimesNewRomanPSMT" w:cs="ISJST+TimesNewRomanPSMT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position w:val="6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611758F7" w14:textId="77777777" w:rsidR="006C3138" w:rsidRDefault="006C3138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зд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и, а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кже вы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4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ас.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00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н.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4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АПР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Ё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125A4431" w14:textId="77777777" w:rsidR="00A42030" w:rsidRDefault="00A42030">
      <w:pPr>
        <w:spacing w:after="2" w:line="200" w:lineRule="exact"/>
        <w:rPr>
          <w:sz w:val="20"/>
          <w:szCs w:val="20"/>
        </w:rPr>
      </w:pPr>
    </w:p>
    <w:p w14:paraId="2BF6C8DE" w14:textId="77777777" w:rsidR="00A42030" w:rsidRDefault="00C33B2C">
      <w:pPr>
        <w:widowControl w:val="0"/>
        <w:spacing w:line="240" w:lineRule="auto"/>
        <w:ind w:left="1" w:right="-20"/>
        <w:rPr>
          <w:b/>
          <w:bCs/>
          <w:color w:val="252525"/>
          <w:sz w:val="18"/>
          <w:szCs w:val="18"/>
        </w:rPr>
        <w:sectPr w:rsidR="00A42030">
          <w:type w:val="continuous"/>
          <w:pgSz w:w="11899" w:h="16840"/>
          <w:pgMar w:top="1134" w:right="840" w:bottom="443" w:left="141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position w:val="6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0"/>
          <w:spacing w:val="15"/>
          <w:position w:val="6"/>
          <w:sz w:val="12"/>
          <w:szCs w:val="12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ВНИМА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1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ИЕ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!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За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 xml:space="preserve">езд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щ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ется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 xml:space="preserve">по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ее 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рм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ле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пр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.</w:t>
      </w:r>
      <w:bookmarkEnd w:id="0"/>
    </w:p>
    <w:p w14:paraId="3584C7E9" w14:textId="77777777" w:rsidR="00A42030" w:rsidRDefault="00C33B2C">
      <w:pPr>
        <w:widowControl w:val="0"/>
        <w:spacing w:line="231" w:lineRule="auto"/>
        <w:ind w:left="4" w:right="-20"/>
        <w:rPr>
          <w:color w:val="000000"/>
          <w:sz w:val="18"/>
          <w:szCs w:val="18"/>
        </w:rPr>
      </w:pPr>
      <w:bookmarkStart w:id="1" w:name="_page_1_0"/>
      <w:r>
        <w:rPr>
          <w:rFonts w:ascii="Times New Roman" w:eastAsia="Times New Roman" w:hAnsi="Times New Roman" w:cs="Times New Roman"/>
          <w:color w:val="000000"/>
          <w:position w:val="6"/>
          <w:sz w:val="12"/>
          <w:szCs w:val="12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5"/>
          <w:position w:val="6"/>
          <w:sz w:val="12"/>
          <w:szCs w:val="12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0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8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: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00 до 1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5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: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0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0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ъ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д на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гковых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а/м 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аничен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ации пр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цес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по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ки/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и.</w:t>
      </w:r>
    </w:p>
    <w:p w14:paraId="41F618A0" w14:textId="77777777" w:rsidR="00A42030" w:rsidRDefault="00C33B2C">
      <w:pPr>
        <w:widowControl w:val="0"/>
        <w:spacing w:line="217" w:lineRule="auto"/>
        <w:ind w:left="145" w:right="-13" w:hanging="141"/>
        <w:jc w:val="both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000000"/>
          <w:spacing w:val="6"/>
          <w:position w:val="6"/>
          <w:sz w:val="12"/>
          <w:szCs w:val="12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Все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ит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ельн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ат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иа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ы,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9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конст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кци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пн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2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ри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й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жн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2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ь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езе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2"/>
          <w:w w:val="99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ии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7"/>
          <w:sz w:val="18"/>
          <w:szCs w:val="18"/>
        </w:rPr>
        <w:t xml:space="preserve"> </w:t>
      </w:r>
      <w:proofErr w:type="gramStart"/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кс-</w:t>
      </w:r>
      <w:proofErr w:type="spellStart"/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ц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нтр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а</w:t>
      </w:r>
      <w:proofErr w:type="spellEnd"/>
      <w:proofErr w:type="gramEnd"/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за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сч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онента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 xml:space="preserve">и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ст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йщ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а.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не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ости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и/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ты 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жны 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а-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аза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ть</w:t>
      </w:r>
      <w:proofErr w:type="gram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зацию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 кон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ы.</w:t>
      </w:r>
    </w:p>
    <w:p w14:paraId="191B89F2" w14:textId="77777777" w:rsidR="00A42030" w:rsidRDefault="00C33B2C">
      <w:pPr>
        <w:widowControl w:val="0"/>
        <w:spacing w:before="13" w:line="224" w:lineRule="auto"/>
        <w:ind w:left="4" w:right="-20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6"/>
          <w:sz w:val="12"/>
          <w:szCs w:val="12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position w:val="6"/>
          <w:sz w:val="12"/>
          <w:szCs w:val="12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 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 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 на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спонента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его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ы.</w:t>
      </w:r>
    </w:p>
    <w:p w14:paraId="5087B7E5" w14:textId="77777777" w:rsidR="00A42030" w:rsidRDefault="00A42030">
      <w:pPr>
        <w:spacing w:after="19" w:line="200" w:lineRule="exact"/>
        <w:rPr>
          <w:sz w:val="20"/>
          <w:szCs w:val="20"/>
        </w:rPr>
      </w:pPr>
    </w:p>
    <w:p w14:paraId="01A6A1C3" w14:textId="77777777" w:rsidR="00A42030" w:rsidRDefault="00C33B2C">
      <w:pPr>
        <w:widowControl w:val="0"/>
        <w:tabs>
          <w:tab w:val="left" w:pos="723"/>
        </w:tabs>
        <w:spacing w:line="239" w:lineRule="auto"/>
        <w:ind w:left="363" w:right="-20"/>
        <w:rPr>
          <w:b/>
          <w:bCs/>
          <w:color w:val="44A9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4A920"/>
          <w:sz w:val="18"/>
          <w:szCs w:val="18"/>
        </w:rPr>
        <w:tab/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ДАЧА В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АТ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-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ЛО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 xml:space="preserve"> И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1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2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 xml:space="preserve">ОРМАЦИИ О 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ОМП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1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ИИ</w:t>
      </w:r>
    </w:p>
    <w:p w14:paraId="709879F2" w14:textId="77777777" w:rsidR="00A42030" w:rsidRDefault="00C33B2C">
      <w:pPr>
        <w:widowControl w:val="0"/>
        <w:spacing w:line="240" w:lineRule="auto"/>
        <w:ind w:left="3" w:right="-1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инф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рмация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ать: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ние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ы,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ок,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сфе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деяте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ьности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гот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п.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proofErr w:type="spellStart"/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-дачи</w:t>
      </w:r>
      <w:proofErr w:type="spellEnd"/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инф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ации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ог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е,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уйста,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№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ите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отде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тип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дирек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248B3D64" w14:textId="77777777" w:rsidR="00A42030" w:rsidRDefault="00C33B2C">
      <w:pPr>
        <w:widowControl w:val="0"/>
        <w:spacing w:line="240" w:lineRule="auto"/>
        <w:ind w:left="4" w:right="-16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ом,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ч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ма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ици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ный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мо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ть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до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1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2022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.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ае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ния</w:t>
      </w:r>
      <w:proofErr w:type="spellEnd"/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инф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ации 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мпан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же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анного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,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не гаран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ет ее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ение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ка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оге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0CBEE9BE" w14:textId="77777777" w:rsidR="00A42030" w:rsidRDefault="00A42030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319CB48" w14:textId="77777777" w:rsidR="00A42030" w:rsidRDefault="00C33B2C">
      <w:pPr>
        <w:widowControl w:val="0"/>
        <w:tabs>
          <w:tab w:val="left" w:pos="723"/>
        </w:tabs>
        <w:spacing w:line="239" w:lineRule="auto"/>
        <w:ind w:left="363" w:right="-20"/>
        <w:rPr>
          <w:b/>
          <w:bCs/>
          <w:color w:val="44A9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4A920"/>
          <w:sz w:val="18"/>
          <w:szCs w:val="18"/>
        </w:rPr>
        <w:tab/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ПОР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ДО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-1"/>
          <w:sz w:val="18"/>
          <w:szCs w:val="18"/>
        </w:rPr>
        <w:t>ПО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ЛУЧ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2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НИЯ Б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pacing w:val="3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ЙДЖЕЙ И ПРОПУ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w w:val="99"/>
          <w:sz w:val="18"/>
          <w:szCs w:val="18"/>
        </w:rPr>
        <w:t>СК</w:t>
      </w:r>
      <w:r>
        <w:rPr>
          <w:rFonts w:ascii="ISJST+TimesNewRomanPSMT" w:eastAsia="ISJST+TimesNewRomanPSMT" w:hAnsi="ISJST+TimesNewRomanPSMT" w:cs="ISJST+TimesNewRomanPSMT"/>
          <w:b/>
          <w:bCs/>
          <w:color w:val="44A920"/>
          <w:sz w:val="18"/>
          <w:szCs w:val="18"/>
        </w:rPr>
        <w:t>НОЙ РЕЖИМ</w:t>
      </w:r>
    </w:p>
    <w:p w14:paraId="5F9857E7" w14:textId="7B1A2227" w:rsidR="00A42030" w:rsidRDefault="00C33B2C">
      <w:pPr>
        <w:widowControl w:val="0"/>
        <w:spacing w:line="240" w:lineRule="auto"/>
        <w:ind w:left="3" w:right="-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нт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ендов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первонача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итори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го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центра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ки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№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D.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ьма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понат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реннос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).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ри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ебе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име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паспо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амен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ий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трудник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жет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пройти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турни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ет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 w:rsidR="008C54A4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Западном</w:t>
      </w:r>
      <w:proofErr w:type="gramEnd"/>
      <w:r w:rsidR="008C54A4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или Южном входе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ия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тажн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сотр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72713572" w14:textId="77777777" w:rsidR="00A42030" w:rsidRDefault="00C33B2C">
      <w:pPr>
        <w:widowControl w:val="0"/>
        <w:spacing w:before="73" w:line="241" w:lineRule="auto"/>
        <w:ind w:left="4" w:right="-31" w:hanging="3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ьмо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/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выв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обор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дова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орая распо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гается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.3,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.1.</w:t>
      </w:r>
    </w:p>
    <w:p w14:paraId="7C1C5244" w14:textId="69742B16" w:rsidR="00A42030" w:rsidRDefault="00C33B2C">
      <w:pPr>
        <w:widowControl w:val="0"/>
        <w:spacing w:before="72" w:line="240" w:lineRule="auto"/>
        <w:ind w:left="4" w:right="-10"/>
        <w:jc w:val="both"/>
        <w:rPr>
          <w:color w:val="0000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ые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ска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6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ажных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ций,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</w:t>
      </w:r>
      <w:r>
        <w:rPr>
          <w:rFonts w:ascii="HCOBC+TimesNewRomanPSMT" w:eastAsia="HCOBC+TimesNewRomanPSMT" w:hAnsi="HCOBC+TimesNewRomanPSMT" w:cs="HCOBC+TimesNewRomanPSMT"/>
          <w:color w:val="000000"/>
          <w:spacing w:val="6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трудни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кспоненто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ле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ченн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 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ния</w:t>
      </w:r>
      <w:r>
        <w:rPr>
          <w:rFonts w:ascii="HCOBC+TimesNewRomanPSMT" w:eastAsia="HCOBC+TimesNewRomanPSMT" w:hAnsi="HCOBC+TimesNewRomanPSMT" w:cs="HCOBC+TimesNewRomanPSMT"/>
          <w:color w:val="000000"/>
          <w:spacing w:val="3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нные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а),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ыд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ютс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«</w:t>
      </w:r>
      <w:proofErr w:type="spellStart"/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ю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proofErr w:type="spellEnd"/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3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ь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оне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№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4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</w:t>
      </w:r>
      <w:r w:rsidR="006525C7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за 2 недели до начала монтажа выставки можно получить монтажные пропуска в </w:t>
      </w:r>
      <w:proofErr w:type="spellStart"/>
      <w:r w:rsidR="006525C7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proofErr w:type="spellEnd"/>
      <w:r w:rsidR="006525C7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Сервис-Бюро)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сно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нии</w:t>
      </w:r>
      <w:r>
        <w:rPr>
          <w:rFonts w:ascii="HCOBC+TimesNewRomanPSMT" w:eastAsia="HCOBC+TimesNewRomanPSMT" w:hAnsi="HCOBC+TimesNewRomanPSMT" w:cs="HCOBC+TimesNewRomanPSMT"/>
          <w:color w:val="000000"/>
          <w:spacing w:val="7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письма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сти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3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оей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зации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чение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жных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ско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ьмо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нное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димо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ред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арите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и-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ть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ирек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авки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ото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ая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распо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гается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.3,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стенд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ирекц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ВК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«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споцен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» 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.00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17.00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ас.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.00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)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 w:rsidR="008C54A4"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в павильоне № 1 между башнями </w:t>
      </w:r>
      <w:r w:rsidR="008C54A4">
        <w:rPr>
          <w:rFonts w:ascii="Times New Roman" w:eastAsia="HCOBC+TimesNewRomanPSMT" w:hAnsi="Times New Roman" w:cs="Times New Roman"/>
          <w:color w:val="000000"/>
          <w:spacing w:val="3"/>
          <w:sz w:val="18"/>
          <w:szCs w:val="18"/>
          <w:lang w:val="en-US"/>
        </w:rPr>
        <w:t>C</w:t>
      </w:r>
      <w:r w:rsidR="008C54A4" w:rsidRPr="006525C7">
        <w:rPr>
          <w:rFonts w:ascii="Times New Roman" w:eastAsia="HCOBC+TimesNewRomanPSMT" w:hAnsi="Times New Roman" w:cs="Times New Roman"/>
          <w:color w:val="000000"/>
          <w:spacing w:val="3"/>
          <w:sz w:val="18"/>
          <w:szCs w:val="18"/>
        </w:rPr>
        <w:t xml:space="preserve"> </w:t>
      </w:r>
      <w:r w:rsidR="008C54A4">
        <w:rPr>
          <w:rFonts w:ascii="Times New Roman" w:eastAsia="HCOBC+TimesNewRomanPSMT" w:hAnsi="Times New Roman" w:cs="Times New Roman"/>
          <w:color w:val="000000"/>
          <w:spacing w:val="3"/>
          <w:sz w:val="18"/>
          <w:szCs w:val="18"/>
        </w:rPr>
        <w:t xml:space="preserve">и </w:t>
      </w:r>
      <w:r w:rsidR="008C54A4">
        <w:rPr>
          <w:rFonts w:ascii="Times New Roman" w:eastAsia="HCOBC+TimesNewRomanPSMT" w:hAnsi="Times New Roman" w:cs="Times New Roman"/>
          <w:color w:val="000000"/>
          <w:spacing w:val="3"/>
          <w:sz w:val="18"/>
          <w:szCs w:val="18"/>
          <w:lang w:val="en-US"/>
        </w:rPr>
        <w:t>B</w:t>
      </w:r>
      <w:r w:rsidR="008C54A4" w:rsidRPr="006525C7">
        <w:rPr>
          <w:rFonts w:ascii="Times New Roman" w:eastAsia="HCOBC+TimesNewRomanPSMT" w:hAnsi="Times New Roman" w:cs="Times New Roman"/>
          <w:color w:val="000000"/>
          <w:spacing w:val="3"/>
          <w:sz w:val="18"/>
          <w:szCs w:val="18"/>
        </w:rPr>
        <w:t xml:space="preserve"> </w:t>
      </w:r>
      <w:r w:rsidR="008C54A4">
        <w:rPr>
          <w:rFonts w:ascii="Times New Roman" w:eastAsia="HCOBC+TimesNewRomanPSMT" w:hAnsi="Times New Roman" w:cs="Times New Roman"/>
          <w:color w:val="000000"/>
          <w:spacing w:val="3"/>
          <w:sz w:val="18"/>
          <w:szCs w:val="18"/>
        </w:rPr>
        <w:t>на балконе второго этажа</w:t>
      </w:r>
      <w:proofErr w:type="gramStart"/>
      <w:r w:rsidR="008C54A4">
        <w:rPr>
          <w:rFonts w:ascii="Times New Roman" w:eastAsia="HCOBC+TimesNewRomanPSMT" w:hAnsi="Times New Roman" w:cs="Times New Roman"/>
          <w:color w:val="000000"/>
          <w:spacing w:val="3"/>
          <w:sz w:val="18"/>
          <w:szCs w:val="18"/>
        </w:rPr>
        <w:t xml:space="preserve"> </w:t>
      </w:r>
      <w:r w:rsidR="008C54A4"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</w:t>
      </w:r>
      <w:proofErr w:type="gram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кмако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ьга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5-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9-26)</w:t>
      </w:r>
      <w:r>
        <w:rPr>
          <w:rFonts w:ascii="Times New Roman" w:eastAsia="Times New Roman" w:hAnsi="Times New Roman" w:cs="Times New Roman"/>
          <w:color w:val="000000"/>
          <w:spacing w:val="48"/>
          <w:sz w:val="18"/>
          <w:szCs w:val="18"/>
        </w:rPr>
        <w:t xml:space="preserve"> </w:t>
      </w:r>
      <w:r w:rsidR="008C54A4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 w:rsidR="002E6A1D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во время монтажа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4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нарн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й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ди-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ции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она</w:t>
      </w:r>
      <w:r w:rsidR="002E6A1D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№ 5 зал 2 (второй этаж)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658D04A5" w14:textId="77777777" w:rsidR="00A42030" w:rsidRDefault="00A42030">
      <w:pPr>
        <w:spacing w:after="117" w:line="240" w:lineRule="exact"/>
        <w:rPr>
          <w:sz w:val="24"/>
          <w:szCs w:val="24"/>
        </w:rPr>
      </w:pPr>
    </w:p>
    <w:p w14:paraId="6DF81737" w14:textId="59E6717B" w:rsidR="00A42030" w:rsidRDefault="00C33B2C">
      <w:pPr>
        <w:widowControl w:val="0"/>
        <w:spacing w:line="239" w:lineRule="auto"/>
        <w:ind w:left="8" w:right="-1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ые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органи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аций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(а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также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днико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понент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я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2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2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</w:t>
      </w:r>
      <w:r>
        <w:rPr>
          <w:rFonts w:ascii="HCOBC+TimesNewRomanPSMT" w:eastAsia="HCOBC+TimesNewRomanPSMT" w:hAnsi="HCOBC+TimesNewRomanPSMT" w:cs="HCOBC+TimesNewRomanPSMT"/>
          <w:color w:val="000000"/>
          <w:spacing w:val="2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спона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то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п.),</w:t>
      </w:r>
      <w:r>
        <w:rPr>
          <w:rFonts w:ascii="HCOBC+TimesNewRomanPSMT" w:eastAsia="HCOBC+TimesNewRomanPSMT" w:hAnsi="HCOBC+TimesNewRomanPSMT" w:cs="HCOBC+TimesNewRomanPSMT"/>
          <w:color w:val="000000"/>
          <w:spacing w:val="2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офор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тся</w:t>
      </w:r>
      <w:r>
        <w:rPr>
          <w:rFonts w:ascii="HCOBC+TimesNewRomanPSMT" w:eastAsia="HCOBC+TimesNewRomanPSMT" w:hAnsi="HCOBC+TimesNewRomanPSMT" w:cs="HCOBC+TimesNewRomanPSMT"/>
          <w:color w:val="000000"/>
          <w:spacing w:val="2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2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</w:t>
      </w:r>
      <w:r>
        <w:rPr>
          <w:rFonts w:ascii="HCOBC+TimesNewRomanPSMT" w:eastAsia="HCOBC+TimesNewRomanPSMT" w:hAnsi="HCOBC+TimesNewRomanPSMT" w:cs="HCOBC+TimesNewRomanPSMT"/>
          <w:color w:val="000000"/>
          <w:spacing w:val="2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ици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ьного</w:t>
      </w:r>
      <w:r>
        <w:rPr>
          <w:rFonts w:ascii="HCOBC+TimesNewRomanPSMT" w:eastAsia="HCOBC+TimesNewRomanPSMT" w:hAnsi="HCOBC+TimesNewRomanPSMT" w:cs="HCOBC+TimesNewRomanPSMT"/>
          <w:color w:val="000000"/>
          <w:spacing w:val="2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письма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D.04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ника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астр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ика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1"/>
          <w:sz w:val="18"/>
          <w:szCs w:val="18"/>
        </w:rPr>
        <w:t xml:space="preserve"> </w:t>
      </w:r>
      <w:proofErr w:type="gramStart"/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8"/>
          <w:sz w:val="18"/>
          <w:szCs w:val="18"/>
        </w:rPr>
        <w:t xml:space="preserve"> </w:t>
      </w:r>
      <w:r w:rsidR="002E6A1D"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 xml:space="preserve"> </w:t>
      </w:r>
      <w:r w:rsidR="002E6A1D"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lang w:val="en-US"/>
        </w:rPr>
        <w:t>D</w:t>
      </w:r>
      <w:r w:rsidR="002E6A1D" w:rsidRPr="006525C7"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.04</w:t>
      </w:r>
      <w:r w:rsidR="002E6A1D"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  <w:lang w:val="en-US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рех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пл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 подпис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нного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ководи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енного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печать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ации.    </w:t>
      </w:r>
      <w:r>
        <w:rPr>
          <w:rFonts w:ascii="HCOBC+TimesNewRomanPSMT" w:eastAsia="HCOBC+TimesNewRomanPSMT" w:hAnsi="HCOBC+TimesNewRomanPSMT" w:cs="HCOBC+TimesNewRomanPSMT"/>
          <w:color w:val="000000"/>
          <w:spacing w:val="-3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бра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ец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кже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айте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ВК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поцен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hyperlink r:id="rId5">
        <w:r>
          <w:rPr>
            <w:rFonts w:ascii="Times New Roman" w:eastAsia="Times New Roman" w:hAnsi="Times New Roman" w:cs="Times New Roman"/>
            <w:color w:val="000000"/>
            <w:spacing w:val="1"/>
            <w:sz w:val="18"/>
            <w:szCs w:val="1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z w:val="18"/>
            <w:szCs w:val="1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18"/>
            <w:szCs w:val="18"/>
            <w:u w:val="single"/>
          </w:rPr>
          <w:t>tp</w:t>
        </w:r>
        <w:r>
          <w:rPr>
            <w:rFonts w:ascii="Times New Roman" w:eastAsia="Times New Roman" w:hAnsi="Times New Roman" w:cs="Times New Roman"/>
            <w:color w:val="000000"/>
            <w:sz w:val="18"/>
            <w:szCs w:val="18"/>
            <w:u w:val="single"/>
          </w:rPr>
          <w:t>://www.expocentr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18"/>
            <w:szCs w:val="1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18"/>
            <w:szCs w:val="18"/>
            <w:u w:val="single"/>
          </w:rPr>
          <w:t>ru/ru/menu2/exhibitors/doc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18"/>
            <w:szCs w:val="1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18"/>
            <w:szCs w:val="18"/>
            <w:u w:val="single"/>
          </w:rPr>
          <w:t>ments/</w:t>
        </w:r>
      </w:hyperlink>
    </w:p>
    <w:p w14:paraId="619F7AAF" w14:textId="4E97FE74" w:rsidR="00A42030" w:rsidRDefault="00C33B2C">
      <w:pPr>
        <w:widowControl w:val="0"/>
        <w:spacing w:before="74" w:line="240" w:lineRule="auto"/>
        <w:ind w:left="4" w:right="-11"/>
        <w:jc w:val="both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ме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в,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ктаж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ой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ности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аснос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и,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зани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ени,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ных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данн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х,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еста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(на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дних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слу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,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пред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34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35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</w:t>
      </w:r>
      <w:r>
        <w:rPr>
          <w:rFonts w:ascii="HCOBC+TimesNewRomanPSMT" w:eastAsia="HCOBC+TimesNewRomanPSMT" w:hAnsi="HCOBC+TimesNewRomanPSMT" w:cs="HCOBC+TimesNewRomanPSMT"/>
          <w:color w:val="000000"/>
          <w:spacing w:val="35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еренн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-9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нтажно</w:t>
      </w:r>
      <w:r>
        <w:rPr>
          <w:rFonts w:ascii="HCOBC+TimesNewRomanPSMT" w:eastAsia="HCOBC+TimesNewRomanPSMT" w:hAnsi="HCOBC+TimesNewRomanPSMT" w:cs="HCOBC+TimesNewRomanPSMT"/>
          <w:color w:val="000000"/>
          <w:spacing w:val="34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органи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ацией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-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опии</w:t>
      </w:r>
      <w:r>
        <w:rPr>
          <w:rFonts w:ascii="HCOBC+TimesNewRomanPSMT" w:eastAsia="HCOBC+TimesNewRomanPSMT" w:hAnsi="HCOBC+TimesNewRomanPSMT" w:cs="HCOBC+TimesNewRomanPSMT"/>
          <w:color w:val="000000"/>
          <w:spacing w:val="-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егист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ожи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ния в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г.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е),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Ф.И.О.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печен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паснос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и.</w:t>
      </w:r>
      <w:r>
        <w:rPr>
          <w:rFonts w:ascii="HCOBC+TimesNewRomanPSMT" w:eastAsia="HCOBC+TimesNewRomanPSMT" w:hAnsi="HCOBC+TimesNewRomanPSMT" w:cs="HCOBC+TimesNewRomanPSMT"/>
          <w:color w:val="000000"/>
          <w:spacing w:val="9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ажных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письма</w:t>
      </w:r>
      <w:r>
        <w:rPr>
          <w:rFonts w:ascii="HCOBC+TimesNewRomanPSMT" w:eastAsia="HCOBC+TimesNewRomanPSMT" w:hAnsi="HCOBC+TimesNewRomanPSMT" w:cs="HCOBC+TimesNewRomanPSMT"/>
          <w:color w:val="000000"/>
          <w:spacing w:val="2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ООО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«Э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2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«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К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«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Сигна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 w:rsidR="002E6A1D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 w:rsidR="002E6A1D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 w:rsidR="002E6A1D">
        <w:rPr>
          <w:rFonts w:ascii="HCOBC+TimesNewRomanPSMT" w:eastAsia="HCOBC+TimesNewRomanPSMT" w:hAnsi="HCOBC+TimesNewRomanPSMT" w:cs="HCOBC+TimesNewRomanPSMT"/>
          <w:color w:val="000000"/>
          <w:spacing w:val="58"/>
          <w:sz w:val="18"/>
          <w:szCs w:val="18"/>
        </w:rPr>
        <w:t xml:space="preserve"> </w:t>
      </w:r>
      <w:r w:rsidR="002E6A1D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заранее за 2 недели до начала монтажа.</w:t>
      </w:r>
      <w:r w:rsidR="002E6A1D"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ска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дейст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ию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ВК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«Э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»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ечение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демонтажа,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едъ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ента,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ря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его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ичность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нал до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жен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нно име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при себ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3E328662" w14:textId="77777777" w:rsidR="00A42030" w:rsidRDefault="00C33B2C">
      <w:pPr>
        <w:widowControl w:val="0"/>
        <w:spacing w:before="76" w:line="240" w:lineRule="auto"/>
        <w:ind w:left="4" w:right="-2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 пе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иод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ря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022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д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К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«Э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» по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нтажным пр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 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АПР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ЩЕ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335A2C47" w14:textId="77777777" w:rsidR="00A42030" w:rsidRDefault="00A42030">
      <w:pPr>
        <w:spacing w:after="41" w:line="240" w:lineRule="exact"/>
        <w:rPr>
          <w:sz w:val="24"/>
          <w:szCs w:val="24"/>
        </w:rPr>
      </w:pPr>
    </w:p>
    <w:p w14:paraId="25616EFE" w14:textId="77777777" w:rsidR="00A42030" w:rsidRDefault="00C33B2C">
      <w:pPr>
        <w:widowControl w:val="0"/>
        <w:spacing w:line="242" w:lineRule="auto"/>
        <w:ind w:left="4" w:right="-20"/>
        <w:rPr>
          <w:b/>
          <w:bCs/>
          <w:color w:val="0000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выст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вки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 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ов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яется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о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 бе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й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.</w:t>
      </w:r>
    </w:p>
    <w:p w14:paraId="25EBDFE4" w14:textId="77777777" w:rsidR="00A42030" w:rsidRDefault="00C33B2C">
      <w:pPr>
        <w:widowControl w:val="0"/>
        <w:spacing w:line="239" w:lineRule="auto"/>
        <w:ind w:left="3" w:right="-32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ча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бе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й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ей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уч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стн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ка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буде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дить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ции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ря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</w:t>
      </w:r>
      <w:r>
        <w:rPr>
          <w:rFonts w:ascii="HCOBC+TimesNewRomanPSMT" w:eastAsia="HCOBC+TimesNewRomanPSMT" w:hAnsi="HCOBC+TimesNewRomanPSMT" w:cs="HCOBC+TimesNewRomanPSMT"/>
          <w:color w:val="000000"/>
          <w:spacing w:val="3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00.</w:t>
      </w:r>
      <w:r>
        <w:rPr>
          <w:rFonts w:ascii="Times New Roman" w:eastAsia="Times New Roman" w:hAns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ж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пос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бе.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 печать бей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жей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астни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необ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одать по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14:paraId="64F8EA98" w14:textId="77777777" w:rsidR="00A42030" w:rsidRDefault="00A4203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C4CAEF9" w14:textId="77777777" w:rsidR="00A42030" w:rsidRDefault="00C33B2C">
      <w:pPr>
        <w:widowControl w:val="0"/>
        <w:tabs>
          <w:tab w:val="left" w:pos="722"/>
        </w:tabs>
        <w:spacing w:line="241" w:lineRule="auto"/>
        <w:ind w:left="2" w:right="5317" w:firstLine="36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4A920"/>
          <w:sz w:val="18"/>
          <w:szCs w:val="18"/>
        </w:rPr>
        <w:tab/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ЛЕ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ТРОП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ЛЮЧ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НИЕ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НА СТЕНДЫ </w:t>
      </w:r>
      <w:r>
        <w:rPr>
          <w:rFonts w:ascii="Times New Roman" w:eastAsia="Times New Roman" w:hAnsi="Times New Roman" w:cs="Times New Roman"/>
          <w:b/>
          <w:bCs/>
          <w:color w:val="2D7015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2D7015"/>
          <w:sz w:val="18"/>
          <w:szCs w:val="18"/>
        </w:rPr>
        <w:t xml:space="preserve">.1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За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2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з </w:t>
      </w:r>
      <w:proofErr w:type="spellStart"/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ктр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дк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ю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че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ия</w:t>
      </w:r>
      <w:proofErr w:type="spellEnd"/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:</w:t>
      </w:r>
    </w:p>
    <w:p w14:paraId="64E1538E" w14:textId="77777777" w:rsidR="00A42030" w:rsidRDefault="00C33B2C">
      <w:pPr>
        <w:widowControl w:val="0"/>
        <w:spacing w:line="238" w:lineRule="auto"/>
        <w:ind w:left="3" w:right="-3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ам,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зак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им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ю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ч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9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чест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димо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ить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2022.</w:t>
      </w:r>
    </w:p>
    <w:p w14:paraId="334F6B45" w14:textId="77777777" w:rsidR="00A42030" w:rsidRDefault="00A42030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8D2F323" w14:textId="77777777" w:rsidR="00A42030" w:rsidRDefault="00C33B2C">
      <w:pPr>
        <w:widowControl w:val="0"/>
        <w:tabs>
          <w:tab w:val="left" w:pos="2159"/>
          <w:tab w:val="left" w:pos="4046"/>
          <w:tab w:val="left" w:pos="5865"/>
          <w:tab w:val="left" w:pos="9002"/>
        </w:tabs>
        <w:spacing w:line="240" w:lineRule="auto"/>
        <w:ind w:left="4"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D7015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2D7015"/>
          <w:sz w:val="18"/>
          <w:szCs w:val="18"/>
        </w:rPr>
        <w:t>.2</w:t>
      </w:r>
      <w:r>
        <w:rPr>
          <w:rFonts w:ascii="Times New Roman" w:eastAsia="Times New Roman" w:hAnsi="Times New Roman" w:cs="Times New Roman"/>
          <w:b/>
          <w:bCs/>
          <w:color w:val="2D7015"/>
          <w:spacing w:val="1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Подвод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ё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х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2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зно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то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2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ться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ри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ичии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понента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эл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щ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бел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дли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не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ab/>
        <w:t>соот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его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ab/>
        <w:t>сечения. При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ек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нт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ать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орме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еобходи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ите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а-вочника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спонен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внеси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рму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08.</w:t>
      </w:r>
    </w:p>
    <w:p w14:paraId="1FC63A9E" w14:textId="77777777" w:rsidR="00A42030" w:rsidRDefault="00A4203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2C37C05" w14:textId="77777777" w:rsidR="00A42030" w:rsidRDefault="00C33B2C">
      <w:pPr>
        <w:widowControl w:val="0"/>
        <w:spacing w:line="239" w:lineRule="auto"/>
        <w:ind w:left="5" w:right="-15"/>
        <w:jc w:val="both"/>
        <w:rPr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D7015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2D7015"/>
          <w:sz w:val="18"/>
          <w:szCs w:val="18"/>
        </w:rPr>
        <w:t>.3</w:t>
      </w:r>
      <w:r>
        <w:rPr>
          <w:rFonts w:ascii="Times New Roman" w:eastAsia="Times New Roman" w:hAnsi="Times New Roman" w:cs="Times New Roman"/>
          <w:b/>
          <w:bCs/>
          <w:color w:val="2D7015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Под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ю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ч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кт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оо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2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ния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спонента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источн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сна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жения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одится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по</w:t>
      </w:r>
      <w:r>
        <w:rPr>
          <w:rFonts w:ascii="HCOBC+TimesNewRomanPSMT" w:eastAsia="HCOBC+TimesNewRomanPSMT" w:hAnsi="HCOBC+TimesNewRomanPSMT" w:cs="HCOBC+TimesNewRomanPSMT"/>
          <w:color w:val="000000"/>
          <w:spacing w:val="6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6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ния,</w:t>
      </w:r>
      <w:r>
        <w:rPr>
          <w:rFonts w:ascii="HCOBC+TimesNewRomanPSMT" w:eastAsia="HCOBC+TimesNewRomanPSMT" w:hAnsi="HCOBC+TimesNewRomanPSMT" w:cs="HCOBC+TimesNewRomanPSMT"/>
          <w:color w:val="000000"/>
          <w:spacing w:val="6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ции</w:t>
      </w:r>
      <w:r>
        <w:rPr>
          <w:rFonts w:ascii="HCOBC+TimesNewRomanPSMT" w:eastAsia="HCOBC+TimesNewRomanPSMT" w:hAnsi="HCOBC+TimesNewRomanPSMT" w:cs="HCOBC+TimesNewRomanPSMT"/>
          <w:color w:val="000000"/>
          <w:spacing w:val="6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чаемой</w:t>
      </w:r>
      <w:r>
        <w:rPr>
          <w:rFonts w:ascii="HCOBC+TimesNewRomanPSMT" w:eastAsia="HCOBC+TimesNewRomanPSMT" w:hAnsi="HCOBC+TimesNewRomanPSMT" w:cs="HCOBC+TimesNewRomanPSMT"/>
          <w:color w:val="000000"/>
          <w:spacing w:val="6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ичес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6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емы</w:t>
      </w:r>
      <w:r>
        <w:rPr>
          <w:rFonts w:ascii="HCOBC+TimesNewRomanPSMT" w:eastAsia="HCOBC+TimesNewRomanPSMT" w:hAnsi="HCOBC+TimesNewRomanPSMT" w:cs="HCOBC+TimesNewRomanPSMT"/>
          <w:color w:val="000000"/>
          <w:spacing w:val="5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6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ния</w:t>
      </w:r>
      <w:r>
        <w:rPr>
          <w:rFonts w:ascii="HCOBC+TimesNewRomanPSMT" w:eastAsia="HCOBC+TimesNewRomanPSMT" w:hAnsi="HCOBC+TimesNewRomanPSMT" w:cs="HCOBC+TimesNewRomanPSMT"/>
          <w:color w:val="000000"/>
          <w:spacing w:val="6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ых</w:t>
      </w:r>
      <w:r>
        <w:rPr>
          <w:rFonts w:ascii="HCOBC+TimesNewRomanPSMT" w:eastAsia="HCOBC+TimesNewRomanPSMT" w:hAnsi="HCOBC+TimesNewRomanPSMT" w:cs="HCOBC+TimesNewRomanPSMT"/>
          <w:color w:val="000000"/>
          <w:spacing w:val="6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.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 по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ючени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и 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ель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.</w:t>
      </w:r>
    </w:p>
    <w:p w14:paraId="70797D44" w14:textId="77777777" w:rsidR="00A42030" w:rsidRDefault="00A42030">
      <w:pPr>
        <w:spacing w:after="9" w:line="200" w:lineRule="exact"/>
        <w:rPr>
          <w:sz w:val="20"/>
          <w:szCs w:val="20"/>
        </w:rPr>
      </w:pPr>
    </w:p>
    <w:p w14:paraId="7FC79568" w14:textId="77777777" w:rsidR="00A42030" w:rsidRDefault="00C33B2C">
      <w:pPr>
        <w:widowControl w:val="0"/>
        <w:spacing w:line="241" w:lineRule="auto"/>
        <w:ind w:left="5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D7015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2D7015"/>
          <w:sz w:val="18"/>
          <w:szCs w:val="18"/>
        </w:rPr>
        <w:t>.4</w:t>
      </w:r>
      <w:r>
        <w:rPr>
          <w:rFonts w:ascii="Times New Roman" w:eastAsia="Times New Roman" w:hAnsi="Times New Roman" w:cs="Times New Roman"/>
          <w:b/>
          <w:bCs/>
          <w:color w:val="2D7015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2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ек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че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ст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стенды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пр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2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етс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:</w:t>
      </w:r>
    </w:p>
    <w:p w14:paraId="26BBB2CA" w14:textId="77777777" w:rsidR="00A42030" w:rsidRDefault="00C33B2C">
      <w:pPr>
        <w:widowControl w:val="0"/>
        <w:spacing w:line="238" w:lineRule="auto"/>
        <w:ind w:left="725" w:right="-41" w:hanging="359"/>
        <w:rPr>
          <w:color w:val="000000"/>
          <w:sz w:val="18"/>
          <w:szCs w:val="1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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сам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ды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са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рой):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ате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ичест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иду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но,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анее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9.0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2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да;</w:t>
      </w:r>
    </w:p>
    <w:p w14:paraId="09C6BA8A" w14:textId="77777777" w:rsidR="00A42030" w:rsidRDefault="00C33B2C">
      <w:pPr>
        <w:widowControl w:val="0"/>
        <w:spacing w:line="238" w:lineRule="auto"/>
        <w:ind w:left="365" w:right="-20"/>
        <w:rPr>
          <w:color w:val="000000"/>
          <w:sz w:val="18"/>
          <w:szCs w:val="1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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на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ные 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ды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кв.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)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 ран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.00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сент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4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022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г.</w:t>
      </w:r>
    </w:p>
    <w:p w14:paraId="27EEFABB" w14:textId="77777777" w:rsidR="00A42030" w:rsidRDefault="00C33B2C">
      <w:pPr>
        <w:widowControl w:val="0"/>
        <w:spacing w:line="241" w:lineRule="auto"/>
        <w:ind w:left="4" w:right="-4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ых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ое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во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яется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етк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быт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наче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220</w:t>
      </w:r>
      <w:r>
        <w:rPr>
          <w:rFonts w:ascii="Times New Roman" w:eastAsia="Times New Roman" w:hAnsi="Times New Roman" w:cs="Times New Roman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В) при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оего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я.</w:t>
      </w:r>
    </w:p>
    <w:p w14:paraId="16158D10" w14:textId="77777777" w:rsidR="00A42030" w:rsidRDefault="00A42030">
      <w:pPr>
        <w:spacing w:after="5" w:line="200" w:lineRule="exact"/>
        <w:rPr>
          <w:sz w:val="20"/>
          <w:szCs w:val="20"/>
        </w:rPr>
      </w:pPr>
    </w:p>
    <w:p w14:paraId="53D149F8" w14:textId="77777777" w:rsidR="00A42030" w:rsidRDefault="00C33B2C">
      <w:pPr>
        <w:widowControl w:val="0"/>
        <w:tabs>
          <w:tab w:val="left" w:pos="724"/>
        </w:tabs>
        <w:spacing w:line="239" w:lineRule="auto"/>
        <w:ind w:left="364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4A920"/>
          <w:sz w:val="18"/>
          <w:szCs w:val="18"/>
        </w:rPr>
        <w:tab/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КС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ПОН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2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НТАМ,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АСТРА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2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ВА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Ю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Щ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М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ТЕНД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СА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МО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2"/>
          <w:w w:val="99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ЬНО</w:t>
      </w:r>
    </w:p>
    <w:p w14:paraId="1F0FA0EA" w14:textId="77777777" w:rsidR="00A42030" w:rsidRDefault="00C33B2C">
      <w:pPr>
        <w:widowControl w:val="0"/>
        <w:spacing w:line="240" w:lineRule="auto"/>
        <w:ind w:left="3" w:right="-16"/>
        <w:jc w:val="both"/>
        <w:rPr>
          <w:color w:val="000000"/>
          <w:sz w:val="18"/>
          <w:szCs w:val="18"/>
        </w:rPr>
        <w:sectPr w:rsidR="00A42030">
          <w:pgSz w:w="11899" w:h="16840"/>
          <w:pgMar w:top="564" w:right="829" w:bottom="389" w:left="1414" w:header="0" w:footer="0" w:gutter="0"/>
          <w:cols w:space="708"/>
        </w:sect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Учас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и,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ики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жны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чить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ение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дирек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и,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ЦВК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«Э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р»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пройдя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цедуру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ения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ажных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ужбе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хничес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го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ООО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«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Компания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ена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ории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ВК</w:t>
      </w:r>
      <w:bookmarkEnd w:id="1"/>
    </w:p>
    <w:p w14:paraId="359CE11D" w14:textId="77777777" w:rsidR="00A42030" w:rsidRDefault="00C33B2C">
      <w:pPr>
        <w:widowControl w:val="0"/>
        <w:spacing w:line="239" w:lineRule="auto"/>
        <w:ind w:left="1419" w:right="-43"/>
        <w:rPr>
          <w:color w:val="000000"/>
          <w:sz w:val="18"/>
          <w:szCs w:val="18"/>
        </w:rPr>
      </w:pPr>
      <w:bookmarkStart w:id="2" w:name="_page_4_0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lastRenderedPageBreak/>
        <w:t>«Э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КСПОЦЕНТ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«</w:t>
      </w:r>
      <w:proofErr w:type="spellStart"/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ста</w:t>
      </w:r>
      <w:proofErr w:type="spellEnd"/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»,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эт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9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Тел.: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99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7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7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ение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КСПОКОНСТА 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 в 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 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 (д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ссий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):</w:t>
      </w:r>
    </w:p>
    <w:p w14:paraId="5E74E089" w14:textId="77777777" w:rsidR="00A42030" w:rsidRDefault="00C33B2C">
      <w:pPr>
        <w:widowControl w:val="0"/>
        <w:spacing w:before="2" w:line="238" w:lineRule="auto"/>
        <w:ind w:left="1778" w:right="-20"/>
        <w:rPr>
          <w:color w:val="000000"/>
          <w:sz w:val="18"/>
          <w:szCs w:val="1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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 до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нача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ажных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тажных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;</w:t>
      </w:r>
    </w:p>
    <w:p w14:paraId="44D6E127" w14:textId="77777777" w:rsidR="00A42030" w:rsidRDefault="00C33B2C">
      <w:pPr>
        <w:widowControl w:val="0"/>
        <w:spacing w:line="240" w:lineRule="auto"/>
        <w:ind w:left="1418" w:right="-19"/>
        <w:jc w:val="both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Предв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ль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дпи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ъ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ой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й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асти 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С,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 чего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менты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жны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сер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ы.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Все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конст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кци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оот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по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 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опаснос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име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но,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янные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онст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и, ко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ое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ыти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,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чие 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и, 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апи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и пр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чее), 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жны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аны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ую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ог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ом.</w:t>
      </w:r>
    </w:p>
    <w:p w14:paraId="028878E7" w14:textId="77777777" w:rsidR="00A42030" w:rsidRDefault="00C33B2C">
      <w:pPr>
        <w:widowControl w:val="0"/>
        <w:spacing w:line="239" w:lineRule="auto"/>
        <w:ind w:left="141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ОУ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«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ДПК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«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ерея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пав.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нижний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уро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нь    </w:t>
      </w:r>
      <w:r>
        <w:rPr>
          <w:rFonts w:ascii="HCOBC+TimesNewRomanPSMT" w:eastAsia="HCOBC+TimesNewRomanPSMT" w:hAnsi="HCOBC+TimesNewRomanPSMT" w:cs="HCOBC+TimesNewRomanPSMT"/>
          <w:color w:val="000000"/>
          <w:spacing w:val="-4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.: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+7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256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4 79</w:t>
      </w:r>
    </w:p>
    <w:p w14:paraId="4892E054" w14:textId="77777777" w:rsidR="00A42030" w:rsidRDefault="00C33B2C">
      <w:pPr>
        <w:widowControl w:val="0"/>
        <w:spacing w:line="239" w:lineRule="auto"/>
        <w:ind w:left="1417" w:right="-17"/>
        <w:jc w:val="both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жна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прев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,5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кр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ых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ргани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«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кспоко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а».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дна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укции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его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енда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.ч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ги,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еры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)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жна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дить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анимаем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 Вами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ади.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ение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надпи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й,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тип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ей, 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ящ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2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на/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раницы</w:t>
      </w:r>
      <w:r>
        <w:rPr>
          <w:rFonts w:ascii="HCOBC+TimesNewRomanPSMT" w:eastAsia="HCOBC+TimesNewRomanPSMT" w:hAnsi="HCOBC+TimesNewRomanPSMT" w:cs="HCOBC+TimesNewRomanPSMT"/>
          <w:color w:val="000000"/>
          <w:spacing w:val="2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енда,</w:t>
      </w:r>
      <w:r>
        <w:rPr>
          <w:rFonts w:ascii="HCOBC+TimesNewRomanPSMT" w:eastAsia="HCOBC+TimesNewRomanPSMT" w:hAnsi="HCOBC+TimesNewRomanPSMT" w:cs="HCOBC+TimesNewRomanPSMT"/>
          <w:color w:val="000000"/>
          <w:spacing w:val="2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апра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ну</w:t>
      </w:r>
      <w:r>
        <w:rPr>
          <w:rFonts w:ascii="HCOBC+TimesNewRomanPSMT" w:eastAsia="HCOBC+TimesNewRomanPSMT" w:hAnsi="HCOBC+TimesNewRomanPSMT" w:cs="HCOBC+TimesNewRomanPSMT"/>
          <w:color w:val="000000"/>
          <w:spacing w:val="2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дей.</w:t>
      </w:r>
      <w:r>
        <w:rPr>
          <w:rFonts w:ascii="HCOBC+TimesNewRomanPSMT" w:eastAsia="HCOBC+TimesNewRomanPSMT" w:hAnsi="HCOBC+TimesNewRomanPSMT" w:cs="HCOBC+TimesNewRomanPSMT"/>
          <w:color w:val="000000"/>
          <w:spacing w:val="2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</w:t>
      </w:r>
      <w:r>
        <w:rPr>
          <w:rFonts w:ascii="HCOBC+TimesNewRomanPSMT" w:eastAsia="HCOBC+TimesNewRomanPSMT" w:hAnsi="HCOBC+TimesNewRomanPSMT" w:cs="HCOBC+TimesNewRomanPSMT"/>
          <w:color w:val="000000"/>
          <w:spacing w:val="2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2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тих</w:t>
      </w:r>
      <w:r>
        <w:rPr>
          <w:rFonts w:ascii="HCOBC+TimesNewRomanPSMT" w:eastAsia="HCOBC+TimesNewRomanPSMT" w:hAnsi="HCOBC+TimesNewRomanPSMT" w:cs="HCOBC+TimesNewRomanPSMT"/>
          <w:color w:val="000000"/>
          <w:spacing w:val="2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ий</w:t>
      </w:r>
      <w:r>
        <w:rPr>
          <w:rFonts w:ascii="HCOBC+TimesNewRomanPSMT" w:eastAsia="HCOBC+TimesNewRomanPSMT" w:hAnsi="HCOBC+TimesNewRomanPSMT" w:cs="HCOBC+TimesNewRomanPSMT"/>
          <w:color w:val="000000"/>
          <w:spacing w:val="2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ой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раво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го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стенда.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Вне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ние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ти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нст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укци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</w:t>
      </w:r>
      <w:proofErr w:type="spellEnd"/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прох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между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ами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жны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ыть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ежа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им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(доп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 к ис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ию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ый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т)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45B4C904" w14:textId="77777777" w:rsidR="00A42030" w:rsidRDefault="00C33B2C">
      <w:pPr>
        <w:widowControl w:val="0"/>
        <w:spacing w:before="1" w:line="239" w:lineRule="auto"/>
        <w:ind w:left="1419" w:right="-4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Все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енды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жны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вы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днее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20: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0.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ае,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Вам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ебу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ните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ные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ажа,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ращай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есь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ис Ор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ров на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авке (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ная).</w:t>
      </w:r>
    </w:p>
    <w:p w14:paraId="43906868" w14:textId="77777777" w:rsidR="00A42030" w:rsidRDefault="00C33B2C">
      <w:pPr>
        <w:widowControl w:val="0"/>
        <w:spacing w:line="239" w:lineRule="auto"/>
        <w:ind w:left="1418" w:right="-4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ВАЖН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!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сим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ОБОЕ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ВНИМА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цеду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форм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орму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письма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учение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-да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вае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ых</w:t>
      </w:r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ажных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предп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ия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16024257" w14:textId="77777777" w:rsidR="00A42030" w:rsidRDefault="00A42030">
      <w:pPr>
        <w:spacing w:after="9" w:line="200" w:lineRule="exact"/>
        <w:rPr>
          <w:sz w:val="20"/>
          <w:szCs w:val="20"/>
        </w:rPr>
      </w:pPr>
    </w:p>
    <w:p w14:paraId="6FB7ADF0" w14:textId="77777777" w:rsidR="00A42030" w:rsidRDefault="00C33B2C">
      <w:pPr>
        <w:widowControl w:val="0"/>
        <w:spacing w:line="240" w:lineRule="auto"/>
        <w:ind w:left="1418" w:right="-2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е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ш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ш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е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кк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цию 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ЭК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к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стендо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доп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 буд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7498C213" w14:textId="77777777" w:rsidR="00A42030" w:rsidRDefault="00A42030">
      <w:pPr>
        <w:spacing w:after="6" w:line="200" w:lineRule="exact"/>
        <w:rPr>
          <w:sz w:val="20"/>
          <w:szCs w:val="20"/>
        </w:rPr>
      </w:pPr>
    </w:p>
    <w:p w14:paraId="235A56B4" w14:textId="77777777" w:rsidR="00A42030" w:rsidRDefault="00C33B2C">
      <w:pPr>
        <w:widowControl w:val="0"/>
        <w:tabs>
          <w:tab w:val="left" w:pos="2137"/>
        </w:tabs>
        <w:spacing w:line="241" w:lineRule="auto"/>
        <w:ind w:left="1777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4A920"/>
          <w:sz w:val="18"/>
          <w:szCs w:val="18"/>
        </w:rPr>
        <w:tab/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КС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ПОН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2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НТАМ,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АЗАВШ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М 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ОРУ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НН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2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Ю 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ЧНУЮ П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ЩА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ДЬ</w:t>
      </w:r>
    </w:p>
    <w:p w14:paraId="5BBCFE59" w14:textId="77777777" w:rsidR="00A42030" w:rsidRDefault="00C33B2C">
      <w:pPr>
        <w:widowControl w:val="0"/>
        <w:spacing w:line="239" w:lineRule="auto"/>
        <w:ind w:left="1418" w:right="-4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  <w:u w:val="single"/>
        </w:rPr>
        <w:t>1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  <w:u w:val="single"/>
        </w:rPr>
        <w:t>1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7"/>
          <w:sz w:val="18"/>
          <w:szCs w:val="18"/>
          <w:u w:val="single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  <w:u w:val="single"/>
        </w:rPr>
        <w:t>ав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  <w:u w:val="single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  <w:u w:val="single"/>
        </w:rPr>
        <w:t>уста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8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u w:val="single"/>
        </w:rPr>
        <w:t>2022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u w:val="single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  <w:u w:val="single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  <w:u w:val="single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  <w:u w:val="single"/>
        </w:rPr>
        <w:t>да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ог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ть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стенд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писи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.: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+7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783-80-31, 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@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amping-w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14:paraId="7C7676B1" w14:textId="77777777" w:rsidR="00A42030" w:rsidRDefault="00C33B2C">
      <w:pPr>
        <w:widowControl w:val="0"/>
        <w:spacing w:line="239" w:lineRule="auto"/>
        <w:ind w:left="1418" w:right="-41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еновые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емен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гие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ементы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конст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кций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жны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статься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еждённом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 и 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ены 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 ско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ча 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п.</w:t>
      </w:r>
    </w:p>
    <w:p w14:paraId="67B466C0" w14:textId="77777777" w:rsidR="00A42030" w:rsidRDefault="00A42030">
      <w:pPr>
        <w:spacing w:after="8" w:line="200" w:lineRule="exact"/>
        <w:rPr>
          <w:sz w:val="20"/>
          <w:szCs w:val="20"/>
        </w:rPr>
      </w:pPr>
    </w:p>
    <w:p w14:paraId="0ED6B6BC" w14:textId="77777777" w:rsidR="00A42030" w:rsidRDefault="00C33B2C">
      <w:pPr>
        <w:widowControl w:val="0"/>
        <w:spacing w:line="240" w:lineRule="auto"/>
        <w:ind w:left="1418" w:right="-18"/>
        <w:jc w:val="both"/>
        <w:rPr>
          <w:b/>
          <w:bCs/>
          <w:color w:val="F81E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тим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ым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3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яется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2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3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св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2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 xml:space="preserve"> 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бо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до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2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ия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3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ст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кциям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3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сте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,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ост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2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тель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2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2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ле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й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4"/>
          <w:sz w:val="18"/>
          <w:szCs w:val="18"/>
        </w:rPr>
        <w:t xml:space="preserve"> </w:t>
      </w:r>
      <w:proofErr w:type="gramStart"/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пане-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й</w:t>
      </w:r>
      <w:proofErr w:type="gramEnd"/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, с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ле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 xml:space="preserve">е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сти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й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,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ик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 xml:space="preserve">е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мн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ых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 xml:space="preserve"> д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 xml:space="preserve">.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ате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ри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ло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вк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ми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,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2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ми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,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оудал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емым ско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-ч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.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.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им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ость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пов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ё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ых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ст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2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кц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те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да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 xml:space="preserve"> д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2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ол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ни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тель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об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до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ния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бу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де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скана с э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pacing w:val="-1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w w:val="99"/>
          <w:sz w:val="18"/>
          <w:szCs w:val="18"/>
        </w:rPr>
        <w:t>нт</w:t>
      </w:r>
      <w:r>
        <w:rPr>
          <w:rFonts w:ascii="ISJST+TimesNewRomanPSMT" w:eastAsia="ISJST+TimesNewRomanPSMT" w:hAnsi="ISJST+TimesNewRomanPSMT" w:cs="ISJST+TimesNewRomanPSMT"/>
          <w:b/>
          <w:bCs/>
          <w:color w:val="F81E00"/>
          <w:sz w:val="18"/>
          <w:szCs w:val="18"/>
        </w:rPr>
        <w:t>а.</w:t>
      </w:r>
    </w:p>
    <w:p w14:paraId="5E2CFBBF" w14:textId="77777777" w:rsidR="00A42030" w:rsidRDefault="00A42030">
      <w:pPr>
        <w:spacing w:after="6" w:line="200" w:lineRule="exact"/>
        <w:rPr>
          <w:sz w:val="20"/>
          <w:szCs w:val="20"/>
        </w:rPr>
      </w:pPr>
    </w:p>
    <w:p w14:paraId="7EC2CA17" w14:textId="77777777" w:rsidR="00A42030" w:rsidRDefault="00C33B2C">
      <w:pPr>
        <w:widowControl w:val="0"/>
        <w:spacing w:line="240" w:lineRule="auto"/>
        <w:ind w:left="1418" w:right="-19"/>
        <w:jc w:val="both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FF0000"/>
          <w:sz w:val="18"/>
          <w:szCs w:val="18"/>
        </w:rPr>
        <w:t>ВНИ</w:t>
      </w:r>
      <w:r>
        <w:rPr>
          <w:rFonts w:ascii="HCOBC+TimesNewRomanPSMT" w:eastAsia="HCOBC+TimesNewRomanPSMT" w:hAnsi="HCOBC+TimesNewRomanPSMT" w:cs="HCOBC+TimesNewRomanPSMT"/>
          <w:color w:val="FF0000"/>
          <w:w w:val="99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FF0000"/>
          <w:sz w:val="18"/>
          <w:szCs w:val="18"/>
        </w:rPr>
        <w:t>АНИЕ!</w:t>
      </w:r>
      <w:r>
        <w:rPr>
          <w:rFonts w:ascii="HCOBC+TimesNewRomanPSMT" w:eastAsia="HCOBC+TimesNewRomanPSMT" w:hAnsi="HCOBC+TimesNewRomanPSMT" w:cs="HCOBC+TimesNewRomanPSMT"/>
          <w:color w:val="FF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ае,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спонен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йки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соб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право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зас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у.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осу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яется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чет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понента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0 %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об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ы.</w:t>
      </w:r>
    </w:p>
    <w:p w14:paraId="11CFD04A" w14:textId="77777777" w:rsidR="00A42030" w:rsidRDefault="00A42030">
      <w:pPr>
        <w:spacing w:after="6" w:line="200" w:lineRule="exact"/>
        <w:rPr>
          <w:sz w:val="20"/>
          <w:szCs w:val="20"/>
        </w:rPr>
      </w:pPr>
    </w:p>
    <w:p w14:paraId="6C766B24" w14:textId="77777777" w:rsidR="00A42030" w:rsidRDefault="00C33B2C">
      <w:pPr>
        <w:widowControl w:val="0"/>
        <w:spacing w:line="239" w:lineRule="auto"/>
        <w:ind w:left="1417" w:right="-43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Учас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и,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нну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адь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ргани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атора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ыста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ки,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огут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иб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ть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ой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стенд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бря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ащаем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 вн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е,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мы гаран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ируем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г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ность 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его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стенда 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:00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сент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 202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2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15F93021" w14:textId="77777777" w:rsidR="00A42030" w:rsidRDefault="00A42030">
      <w:pPr>
        <w:spacing w:line="240" w:lineRule="exact"/>
        <w:rPr>
          <w:sz w:val="24"/>
          <w:szCs w:val="24"/>
        </w:rPr>
      </w:pPr>
    </w:p>
    <w:p w14:paraId="13B812C5" w14:textId="77777777" w:rsidR="00A42030" w:rsidRDefault="00A42030">
      <w:pPr>
        <w:spacing w:after="15" w:line="160" w:lineRule="exact"/>
        <w:rPr>
          <w:sz w:val="16"/>
          <w:szCs w:val="16"/>
        </w:rPr>
      </w:pPr>
    </w:p>
    <w:p w14:paraId="17B4CC90" w14:textId="77777777" w:rsidR="00A42030" w:rsidRDefault="00C33B2C">
      <w:pPr>
        <w:widowControl w:val="0"/>
        <w:tabs>
          <w:tab w:val="left" w:pos="2136"/>
        </w:tabs>
        <w:spacing w:line="238" w:lineRule="auto"/>
        <w:ind w:left="1776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4A920"/>
          <w:sz w:val="18"/>
          <w:szCs w:val="18"/>
        </w:rPr>
        <w:tab/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ДОКУМЕНТЫ,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НЕОБХОДИМ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Е ПРИ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</w:t>
      </w:r>
    </w:p>
    <w:p w14:paraId="0E185E3F" w14:textId="77777777" w:rsidR="00A42030" w:rsidRDefault="00C33B2C">
      <w:pPr>
        <w:widowControl w:val="0"/>
        <w:spacing w:line="238" w:lineRule="auto"/>
        <w:ind w:left="1418" w:right="-38" w:hanging="1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аезда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форм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ют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ьмо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/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понат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  <w:u w:val="single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  <w:u w:val="single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  <w:u w:val="single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яр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ах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(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5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 печа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ью и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дпи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дире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оей ко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пании.</w:t>
      </w:r>
    </w:p>
    <w:p w14:paraId="57E457A0" w14:textId="77777777" w:rsidR="00A42030" w:rsidRDefault="00C33B2C">
      <w:pPr>
        <w:widowControl w:val="0"/>
        <w:spacing w:before="3" w:line="239" w:lineRule="auto"/>
        <w:ind w:left="1418" w:right="-4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казывае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дова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ты,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ите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дете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ить,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чая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ебе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ь,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ины,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ьют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еры</w:t>
      </w:r>
      <w:proofErr w:type="spellEnd"/>
      <w:proofErr w:type="gram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,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кц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ю и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.д.</w:t>
      </w:r>
    </w:p>
    <w:p w14:paraId="6E026C90" w14:textId="77777777" w:rsidR="00A42030" w:rsidRDefault="00A42030">
      <w:pPr>
        <w:spacing w:after="6" w:line="200" w:lineRule="exact"/>
        <w:rPr>
          <w:sz w:val="20"/>
          <w:szCs w:val="20"/>
        </w:rPr>
      </w:pPr>
    </w:p>
    <w:p w14:paraId="6E0BCF8A" w14:textId="77777777" w:rsidR="00A42030" w:rsidRDefault="00C33B2C">
      <w:pPr>
        <w:widowControl w:val="0"/>
        <w:tabs>
          <w:tab w:val="left" w:pos="2138"/>
        </w:tabs>
        <w:spacing w:line="241" w:lineRule="auto"/>
        <w:ind w:left="1380" w:right="7231" w:firstLine="398"/>
        <w:rPr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4048" behindDoc="1" locked="0" layoutInCell="0" allowOverlap="1" wp14:anchorId="73852F0F" wp14:editId="576B5593">
            <wp:simplePos x="0" y="0"/>
            <wp:positionH relativeFrom="page">
              <wp:posOffset>4276725</wp:posOffset>
            </wp:positionH>
            <wp:positionV relativeFrom="paragraph">
              <wp:posOffset>-129580</wp:posOffset>
            </wp:positionV>
            <wp:extent cx="2742978" cy="2122804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742978" cy="2122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4A920"/>
          <w:sz w:val="18"/>
          <w:szCs w:val="18"/>
        </w:rPr>
        <w:tab/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ПОРЯДО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 ЗАЕЗ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А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аранее 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есь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:</w:t>
      </w:r>
    </w:p>
    <w:p w14:paraId="5625CB74" w14:textId="77777777" w:rsidR="00A42030" w:rsidRDefault="00C33B2C">
      <w:pPr>
        <w:widowControl w:val="0"/>
        <w:spacing w:line="238" w:lineRule="auto"/>
        <w:ind w:left="1425" w:right="5736" w:firstLine="314"/>
        <w:rPr>
          <w:rFonts w:ascii="Times New Roman" w:eastAsia="Times New Roman" w:hAnsi="Times New Roman" w:cs="Times New Roman"/>
          <w:color w:val="1F487C"/>
          <w:sz w:val="18"/>
          <w:szCs w:val="1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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hyperlink r:id="rId7"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схем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1"/>
            <w:sz w:val="18"/>
            <w:szCs w:val="18"/>
          </w:rPr>
          <w:t>о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й пр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1"/>
            <w:sz w:val="18"/>
            <w:szCs w:val="18"/>
          </w:rPr>
          <w:t>о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езда</w:t>
        </w:r>
      </w:hyperlink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1F487C"/>
            <w:spacing w:val="-1"/>
            <w:sz w:val="18"/>
            <w:szCs w:val="18"/>
            <w:u w:val="single"/>
          </w:rPr>
          <w:t>t</w:t>
        </w:r>
      </w:hyperlink>
      <w:hyperlink r:id="rId9"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/</w:t>
        </w:r>
      </w:hyperlink>
      <w:hyperlink r:id="rId10"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/ww</w:t>
        </w:r>
      </w:hyperlink>
      <w:hyperlink r:id="rId11"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w.expoce</w:t>
        </w:r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t</w:t>
        </w:r>
      </w:hyperlink>
      <w:hyperlink r:id="rId12"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r.</w:t>
        </w:r>
        <w:r>
          <w:rPr>
            <w:rFonts w:ascii="Times New Roman" w:eastAsia="Times New Roman" w:hAnsi="Times New Roman" w:cs="Times New Roman"/>
            <w:color w:val="1F487C"/>
            <w:spacing w:val="-1"/>
            <w:sz w:val="18"/>
            <w:szCs w:val="18"/>
            <w:u w:val="single"/>
          </w:rPr>
          <w:t>r</w:t>
        </w:r>
      </w:hyperlink>
      <w:hyperlink r:id="rId13"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u</w:t>
        </w:r>
      </w:hyperlink>
      <w:hyperlink r:id="rId14"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1F487C"/>
            <w:spacing w:val="-1"/>
            <w:sz w:val="18"/>
            <w:szCs w:val="18"/>
            <w:u w:val="single"/>
          </w:rPr>
          <w:t>r</w:t>
        </w:r>
      </w:hyperlink>
      <w:hyperlink r:id="rId15"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u</w:t>
        </w:r>
      </w:hyperlink>
      <w:hyperlink r:id="rId16"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/me</w:t>
        </w:r>
        <w:r>
          <w:rPr>
            <w:rFonts w:ascii="Times New Roman" w:eastAsia="Times New Roman" w:hAnsi="Times New Roman" w:cs="Times New Roman"/>
            <w:color w:val="1F487C"/>
            <w:spacing w:val="-1"/>
            <w:sz w:val="18"/>
            <w:szCs w:val="18"/>
            <w:u w:val="single"/>
          </w:rPr>
          <w:t>n</w:t>
        </w:r>
      </w:hyperlink>
      <w:hyperlink r:id="rId17"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u2</w:t>
        </w:r>
      </w:hyperlink>
      <w:hyperlink r:id="rId18">
        <w:r>
          <w:rPr>
            <w:rFonts w:ascii="Times New Roman" w:eastAsia="Times New Roman" w:hAnsi="Times New Roman" w:cs="Times New Roman"/>
            <w:color w:val="1F487C"/>
            <w:spacing w:val="-2"/>
            <w:sz w:val="18"/>
            <w:szCs w:val="1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isi</w:t>
        </w:r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to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r</w:t>
        </w:r>
      </w:hyperlink>
      <w:hyperlink r:id="rId19"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s</w:t>
        </w:r>
      </w:hyperlink>
      <w:hyperlink r:id="rId20">
        <w:r>
          <w:rPr>
            <w:rFonts w:ascii="Times New Roman" w:eastAsia="Times New Roman" w:hAnsi="Times New Roman" w:cs="Times New Roman"/>
            <w:color w:val="1F487C"/>
            <w:spacing w:val="-2"/>
            <w:sz w:val="18"/>
            <w:szCs w:val="1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ho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1F487C"/>
            <w:spacing w:val="-1"/>
            <w:sz w:val="18"/>
            <w:szCs w:val="1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e</w:t>
        </w:r>
      </w:hyperlink>
      <w:hyperlink r:id="rId21"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t</w:t>
        </w:r>
      </w:hyperlink>
      <w:hyperlink r:id="rId22"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/</w:t>
        </w:r>
      </w:hyperlink>
    </w:p>
    <w:p w14:paraId="02FB17C2" w14:textId="77777777" w:rsidR="00A42030" w:rsidRDefault="00A4203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5CB0F31" w14:textId="77777777" w:rsidR="00A42030" w:rsidRDefault="00C33B2C">
      <w:pPr>
        <w:widowControl w:val="0"/>
        <w:spacing w:line="238" w:lineRule="auto"/>
        <w:ind w:left="1740" w:right="-20"/>
        <w:rPr>
          <w:b/>
          <w:bCs/>
          <w:color w:val="000000"/>
          <w:sz w:val="18"/>
          <w:szCs w:val="1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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r>
        <w:rPr>
          <w:rFonts w:ascii="Symbol" w:eastAsia="Symbol" w:hAnsi="Symbol" w:cs="Symbol"/>
          <w:color w:val="000000"/>
          <w:sz w:val="18"/>
          <w:szCs w:val="18"/>
        </w:rPr>
        <w:t></w:t>
      </w:r>
      <w:hyperlink r:id="rId23"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инфр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1"/>
            <w:sz w:val="18"/>
            <w:szCs w:val="18"/>
          </w:rPr>
          <w:t>а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ст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1"/>
            <w:sz w:val="18"/>
            <w:szCs w:val="18"/>
          </w:rPr>
          <w:t>ру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к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-2"/>
            <w:sz w:val="18"/>
            <w:szCs w:val="18"/>
          </w:rPr>
          <w:t>т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1"/>
            <w:sz w:val="18"/>
            <w:szCs w:val="18"/>
          </w:rPr>
          <w:t>у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р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2"/>
            <w:sz w:val="18"/>
            <w:szCs w:val="18"/>
          </w:rPr>
          <w:t>о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й ЦВК «Экс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-3"/>
            <w:sz w:val="18"/>
            <w:szCs w:val="18"/>
          </w:rPr>
          <w:t>п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оцентр»</w:t>
        </w:r>
      </w:hyperlink>
    </w:p>
    <w:p w14:paraId="0A12C0F8" w14:textId="77777777" w:rsidR="00A42030" w:rsidRDefault="006525C7">
      <w:pPr>
        <w:widowControl w:val="0"/>
        <w:spacing w:line="238" w:lineRule="auto"/>
        <w:ind w:left="1380" w:right="-20"/>
        <w:rPr>
          <w:rFonts w:ascii="Times New Roman" w:eastAsia="Times New Roman" w:hAnsi="Times New Roman" w:cs="Times New Roman"/>
          <w:color w:val="1F487C"/>
          <w:sz w:val="18"/>
          <w:szCs w:val="18"/>
        </w:rPr>
      </w:pPr>
      <w:hyperlink r:id="rId24">
        <w:r w:rsidR="00C33B2C">
          <w:rPr>
            <w:rFonts w:ascii="Times New Roman" w:eastAsia="Times New Roman" w:hAnsi="Times New Roman" w:cs="Times New Roman"/>
            <w:color w:val="000000"/>
            <w:sz w:val="18"/>
            <w:szCs w:val="18"/>
            <w:u w:val="single"/>
          </w:rPr>
          <w:t xml:space="preserve"> </w:t>
        </w:r>
        <w:r w:rsidR="00C33B2C"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double"/>
          </w:rPr>
          <w:t>h</w:t>
        </w:r>
        <w:r w:rsidR="00C33B2C"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t</w:t>
        </w:r>
        <w:r w:rsidR="00C33B2C"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tp://www.expocentr.ru/</w:t>
        </w:r>
        <w:r w:rsidR="00C33B2C">
          <w:rPr>
            <w:rFonts w:ascii="Times New Roman" w:eastAsia="Times New Roman" w:hAnsi="Times New Roman" w:cs="Times New Roman"/>
            <w:color w:val="1F487C"/>
            <w:spacing w:val="-1"/>
            <w:sz w:val="18"/>
            <w:szCs w:val="18"/>
            <w:u w:val="single"/>
          </w:rPr>
          <w:t>r</w:t>
        </w:r>
        <w:r w:rsidR="00C33B2C"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u/fairgroun</w:t>
        </w:r>
        <w:r w:rsidR="00C33B2C"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d</w:t>
        </w:r>
        <w:r w:rsidR="00C33B2C"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s/</w:t>
        </w:r>
        <w:r w:rsidR="00C33B2C"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p</w:t>
        </w:r>
        <w:r w:rsidR="00C33B2C">
          <w:rPr>
            <w:rFonts w:ascii="Times New Roman" w:eastAsia="Times New Roman" w:hAnsi="Times New Roman" w:cs="Times New Roman"/>
            <w:color w:val="1F487C"/>
            <w:spacing w:val="-1"/>
            <w:sz w:val="18"/>
            <w:szCs w:val="18"/>
            <w:u w:val="single"/>
          </w:rPr>
          <w:t>a</w:t>
        </w:r>
        <w:r w:rsidR="00C33B2C"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vs</w:t>
        </w:r>
      </w:hyperlink>
      <w:hyperlink r:id="rId25">
        <w:r w:rsidR="00C33B2C"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/</w:t>
        </w:r>
      </w:hyperlink>
    </w:p>
    <w:p w14:paraId="0C819F5F" w14:textId="77777777" w:rsidR="00A42030" w:rsidRDefault="00A4203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CBB89B" w14:textId="77777777" w:rsidR="00A42030" w:rsidRDefault="00C33B2C">
      <w:pPr>
        <w:widowControl w:val="0"/>
        <w:spacing w:line="240" w:lineRule="auto"/>
        <w:ind w:left="1380" w:right="-2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д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ашин с эк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води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</w:p>
    <w:p w14:paraId="1975FBE3" w14:textId="77777777" w:rsidR="00A42030" w:rsidRDefault="00C33B2C">
      <w:pPr>
        <w:widowControl w:val="0"/>
        <w:spacing w:before="2" w:line="240" w:lineRule="auto"/>
        <w:ind w:left="1380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на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КСПОЦЕНТ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БЕСПЛАТНО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5E4CE451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FE1C0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E452ED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E0F35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A5E8A" w14:textId="77777777" w:rsidR="00A42030" w:rsidRDefault="00A4203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99864" w14:textId="79DAA881" w:rsidR="00A42030" w:rsidRDefault="00C33B2C">
      <w:pPr>
        <w:widowControl w:val="0"/>
        <w:spacing w:line="240" w:lineRule="auto"/>
        <w:ind w:left="1418" w:right="-18"/>
        <w:jc w:val="both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Вы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ъ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аете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ъ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ЦВК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КСПОЦЕНТ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)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дите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(пе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)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 w:rsidR="002E6A1D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Южном или Западном входе (на плане у Вас указан Южный вход как раз)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 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нтажн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фор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/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ма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чения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на 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 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ъ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да к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10582061" w14:textId="77777777" w:rsidR="00A42030" w:rsidRDefault="00C33B2C">
      <w:pPr>
        <w:widowControl w:val="0"/>
        <w:spacing w:before="73" w:line="239" w:lineRule="auto"/>
        <w:ind w:left="1418" w:right="-18" w:firstLine="45"/>
        <w:jc w:val="both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/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выво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D.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03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жно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соде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жать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ый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ечень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ых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понат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биля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ьмо 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жно бы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в ко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иче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4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 печать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и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сь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и.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  <w:u w:val="single"/>
        </w:rPr>
        <w:t>при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  <w:u w:val="single"/>
        </w:rPr>
        <w:t>от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>су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  <w:u w:val="single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>ст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w w:val="99"/>
          <w:sz w:val="18"/>
          <w:szCs w:val="18"/>
          <w:u w:val="single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>ии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  <w:u w:val="single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  <w:u w:val="single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  <w:u w:val="single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1"/>
          <w:sz w:val="18"/>
          <w:szCs w:val="18"/>
          <w:u w:val="single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  <w:u w:val="single"/>
        </w:rPr>
        <w:t>нн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>ос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  <w:u w:val="single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7"/>
          <w:sz w:val="18"/>
          <w:szCs w:val="18"/>
          <w:u w:val="single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>по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8"/>
          <w:sz w:val="18"/>
          <w:szCs w:val="18"/>
          <w:u w:val="single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  <w:u w:val="single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  <w:u w:val="single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  <w:u w:val="single"/>
        </w:rPr>
        <w:t>ат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Вам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необходимо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ть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письмо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амп</w:t>
      </w:r>
      <w:r>
        <w:rPr>
          <w:rFonts w:ascii="HCOBC+TimesNewRomanPSMT" w:eastAsia="HCOBC+TimesNewRomanPSMT" w:hAnsi="HCOBC+TimesNewRomanPSMT" w:cs="HCOBC+TimesNewRomanPSMT"/>
          <w:color w:val="000000"/>
          <w:spacing w:val="5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«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2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2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еш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ё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2D701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D7015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дин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ляр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ции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и.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ты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ции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ть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письме ш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«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2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воз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ш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ё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н»,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ъ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 его охране 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де.</w:t>
      </w:r>
    </w:p>
    <w:p w14:paraId="1FDED9DE" w14:textId="77777777" w:rsidR="00A42030" w:rsidRDefault="00A42030">
      <w:pPr>
        <w:spacing w:after="28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6"/>
        <w:gridCol w:w="108"/>
        <w:gridCol w:w="9950"/>
        <w:gridCol w:w="107"/>
      </w:tblGrid>
      <w:tr w:rsidR="00A42030" w14:paraId="44F8BFFA" w14:textId="77777777">
        <w:trPr>
          <w:cantSplit/>
          <w:trHeight w:hRule="exact" w:val="117"/>
        </w:trPr>
        <w:tc>
          <w:tcPr>
            <w:tcW w:w="99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8EF11" w14:textId="77777777" w:rsidR="00A42030" w:rsidRDefault="00A42030"/>
        </w:tc>
        <w:tc>
          <w:tcPr>
            <w:tcW w:w="9950" w:type="dxa"/>
            <w:vMerge w:val="restart"/>
            <w:tcBorders>
              <w:top w:val="single" w:sz="8" w:space="0" w:color="0D0D0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83BB6" w14:textId="77777777" w:rsidR="00A42030" w:rsidRDefault="00A42030">
            <w:pPr>
              <w:spacing w:after="19" w:line="200" w:lineRule="exact"/>
              <w:rPr>
                <w:sz w:val="20"/>
                <w:szCs w:val="20"/>
              </w:rPr>
            </w:pPr>
          </w:p>
          <w:p w14:paraId="13779B79" w14:textId="77777777" w:rsidR="00A42030" w:rsidRDefault="00C33B2C">
            <w:pPr>
              <w:widowControl w:val="0"/>
              <w:spacing w:line="240" w:lineRule="auto"/>
              <w:ind w:left="452" w:right="-2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Штампы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«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Ввоз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разрешён»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и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«Выв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з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аз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ешён»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с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авятся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дирекцией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при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тс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у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тс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вии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зад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лженности</w:t>
            </w:r>
          </w:p>
        </w:tc>
        <w:tc>
          <w:tcPr>
            <w:tcW w:w="107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42913" w14:textId="77777777" w:rsidR="00A42030" w:rsidRDefault="00A42030"/>
        </w:tc>
      </w:tr>
      <w:tr w:rsidR="00A42030" w14:paraId="069650AA" w14:textId="77777777">
        <w:trPr>
          <w:cantSplit/>
          <w:trHeight w:hRule="exact" w:val="430"/>
        </w:trPr>
        <w:tc>
          <w:tcPr>
            <w:tcW w:w="886" w:type="dxa"/>
            <w:tcBorders>
              <w:right w:val="single" w:sz="8" w:space="0" w:color="0D0D0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9C040" w14:textId="77777777" w:rsidR="00A42030" w:rsidRDefault="00A42030"/>
        </w:tc>
        <w:tc>
          <w:tcPr>
            <w:tcW w:w="107" w:type="dxa"/>
            <w:tcBorders>
              <w:left w:val="single" w:sz="8" w:space="0" w:color="0D0D0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11657" w14:textId="77777777" w:rsidR="00A42030" w:rsidRDefault="00A42030"/>
        </w:tc>
        <w:tc>
          <w:tcPr>
            <w:tcW w:w="995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2DF32" w14:textId="77777777" w:rsidR="00A42030" w:rsidRDefault="00A42030"/>
        </w:tc>
        <w:tc>
          <w:tcPr>
            <w:tcW w:w="1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967F8" w14:textId="77777777" w:rsidR="00A42030" w:rsidRDefault="00A42030"/>
        </w:tc>
      </w:tr>
      <w:tr w:rsidR="00A42030" w14:paraId="7FFA4310" w14:textId="77777777">
        <w:trPr>
          <w:cantSplit/>
          <w:trHeight w:hRule="exact" w:val="97"/>
        </w:trPr>
        <w:tc>
          <w:tcPr>
            <w:tcW w:w="99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A14CBF" w14:textId="77777777" w:rsidR="00A42030" w:rsidRDefault="00A42030"/>
        </w:tc>
        <w:tc>
          <w:tcPr>
            <w:tcW w:w="9950" w:type="dxa"/>
            <w:vMerge/>
            <w:tcBorders>
              <w:bottom w:val="single" w:sz="8" w:space="0" w:color="0D0D0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0A14B0" w14:textId="77777777" w:rsidR="00A42030" w:rsidRDefault="00A42030"/>
        </w:tc>
        <w:tc>
          <w:tcPr>
            <w:tcW w:w="10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8A8A2" w14:textId="77777777" w:rsidR="00A42030" w:rsidRDefault="00A42030"/>
        </w:tc>
      </w:tr>
      <w:bookmarkEnd w:id="2"/>
    </w:tbl>
    <w:p w14:paraId="3EEBB286" w14:textId="77777777" w:rsidR="00A42030" w:rsidRDefault="00A42030">
      <w:pPr>
        <w:sectPr w:rsidR="00A42030">
          <w:pgSz w:w="11899" w:h="16840"/>
          <w:pgMar w:top="568" w:right="831" w:bottom="469" w:left="0" w:header="0" w:footer="0" w:gutter="0"/>
          <w:cols w:space="708"/>
        </w:sectPr>
      </w:pPr>
    </w:p>
    <w:p w14:paraId="732CA64D" w14:textId="77777777" w:rsidR="00A42030" w:rsidRDefault="00C33B2C">
      <w:pPr>
        <w:widowControl w:val="0"/>
        <w:spacing w:line="239" w:lineRule="auto"/>
        <w:ind w:left="1417" w:right="759"/>
        <w:rPr>
          <w:color w:val="000000"/>
          <w:sz w:val="18"/>
          <w:szCs w:val="18"/>
        </w:rPr>
      </w:pPr>
      <w:bookmarkStart w:id="3" w:name="_page_8_0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lastRenderedPageBreak/>
        <w:t>ВВОЗ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3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Эк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поцен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ендово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руд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ния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будет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яться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022</w:t>
      </w:r>
      <w:r>
        <w:rPr>
          <w:rFonts w:ascii="Times New Roman" w:eastAsia="Times New Roman" w:hAns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года с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.30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ас; вво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 буде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ться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12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022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да с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4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ас.</w:t>
      </w:r>
    </w:p>
    <w:p w14:paraId="12F4E032" w14:textId="77777777" w:rsidR="00A42030" w:rsidRDefault="00A42030">
      <w:pPr>
        <w:spacing w:after="7" w:line="200" w:lineRule="exact"/>
        <w:rPr>
          <w:sz w:val="20"/>
          <w:szCs w:val="20"/>
        </w:rPr>
      </w:pPr>
    </w:p>
    <w:p w14:paraId="57499A55" w14:textId="37C613B6" w:rsidR="00A42030" w:rsidRDefault="00C33B2C">
      <w:pPr>
        <w:widowControl w:val="0"/>
        <w:spacing w:line="242" w:lineRule="auto"/>
        <w:ind w:left="1416" w:right="76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ъ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езд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БЕСПЛАТНЫ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Въе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чере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 w:rsidR="002E6A1D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КПП</w:t>
      </w:r>
      <w:proofErr w:type="gramEnd"/>
      <w:r w:rsidR="002E6A1D"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№ 5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ПП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№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5.</w:t>
      </w:r>
      <w:r>
        <w:rPr>
          <w:rFonts w:ascii="HCOBC+TimesNewRomanPSMT" w:eastAsia="HCOBC+TimesNewRomanPSMT" w:hAnsi="HCOBC+TimesNewRomanPSMT" w:cs="HCOBC+TimesNewRomanPSMT"/>
          <w:color w:val="000000"/>
          <w:spacing w:val="4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ороны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асно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р-де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езда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)</w:t>
      </w:r>
      <w:r>
        <w:rPr>
          <w:rFonts w:ascii="HCOBC+TimesNewRomanPSMT" w:eastAsia="HCOBC+TimesNewRomanPSMT" w:hAnsi="HCOBC+TimesNewRomanPSMT" w:cs="HCOBC+TimesNewRomanPSMT"/>
          <w:color w:val="000000"/>
          <w:spacing w:val="4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ьону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3DB28340" w14:textId="77777777" w:rsidR="00A42030" w:rsidRDefault="00A42030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461F5F6" w14:textId="77777777" w:rsidR="00A42030" w:rsidRDefault="00C33B2C">
      <w:pPr>
        <w:widowControl w:val="0"/>
        <w:spacing w:line="239" w:lineRule="auto"/>
        <w:ind w:left="1416" w:right="762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Дире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ров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«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ПИН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ГА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»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ет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ать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Вас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стенд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.1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16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ьно.</w:t>
      </w:r>
    </w:p>
    <w:p w14:paraId="3D258B53" w14:textId="77777777" w:rsidR="00A42030" w:rsidRDefault="00A42030">
      <w:pPr>
        <w:spacing w:after="9" w:line="200" w:lineRule="exact"/>
        <w:rPr>
          <w:sz w:val="20"/>
          <w:szCs w:val="20"/>
        </w:rPr>
      </w:pPr>
    </w:p>
    <w:p w14:paraId="645EC864" w14:textId="77777777" w:rsidR="00A42030" w:rsidRDefault="00C33B2C">
      <w:pPr>
        <w:widowControl w:val="0"/>
        <w:spacing w:line="239" w:lineRule="auto"/>
        <w:ind w:left="1416" w:right="762"/>
        <w:rPr>
          <w:b/>
          <w:bCs/>
          <w:color w:val="0000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об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езде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ва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ние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нк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ь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жн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то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ч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ь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,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но 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е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у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sz w:val="18"/>
          <w:szCs w:val="18"/>
        </w:rPr>
        <w:t>ч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стие с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рг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низа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то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ки</w:t>
      </w:r>
    </w:p>
    <w:p w14:paraId="233A8AFB" w14:textId="77777777" w:rsidR="00A42030" w:rsidRDefault="00A42030">
      <w:pPr>
        <w:spacing w:after="8" w:line="200" w:lineRule="exact"/>
        <w:rPr>
          <w:sz w:val="20"/>
          <w:szCs w:val="20"/>
        </w:rPr>
      </w:pPr>
    </w:p>
    <w:p w14:paraId="17F2932E" w14:textId="77777777" w:rsidR="00A42030" w:rsidRDefault="00C33B2C">
      <w:pPr>
        <w:widowControl w:val="0"/>
        <w:spacing w:line="250" w:lineRule="auto"/>
        <w:ind w:left="1417" w:right="785"/>
        <w:jc w:val="both"/>
        <w:rPr>
          <w:color w:val="0000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ь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необх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ть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по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9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1,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форм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9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ке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шей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,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чат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ь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ю и 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дписью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ково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ител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-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х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яр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чения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онта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и 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на 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).</w:t>
      </w:r>
    </w:p>
    <w:p w14:paraId="500516F0" w14:textId="77777777" w:rsidR="00A42030" w:rsidRDefault="00A42030">
      <w:pPr>
        <w:spacing w:after="1" w:line="220" w:lineRule="exact"/>
      </w:pPr>
    </w:p>
    <w:p w14:paraId="6E4DDD1C" w14:textId="77777777" w:rsidR="00A42030" w:rsidRDefault="00C33B2C">
      <w:pPr>
        <w:widowControl w:val="0"/>
        <w:spacing w:line="253" w:lineRule="auto"/>
        <w:ind w:left="1416" w:right="761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ажа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ъ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ег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моби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«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поцент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»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раничен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 обе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печения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-з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ранс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а.</w:t>
      </w:r>
    </w:p>
    <w:p w14:paraId="3C2878E7" w14:textId="77777777" w:rsidR="00A42030" w:rsidRDefault="00A42030">
      <w:pPr>
        <w:spacing w:after="19" w:line="200" w:lineRule="exact"/>
        <w:rPr>
          <w:sz w:val="20"/>
          <w:szCs w:val="20"/>
        </w:rPr>
      </w:pPr>
    </w:p>
    <w:p w14:paraId="77B307F6" w14:textId="77777777" w:rsidR="00A42030" w:rsidRDefault="00C33B2C">
      <w:pPr>
        <w:widowControl w:val="0"/>
        <w:tabs>
          <w:tab w:val="left" w:pos="2136"/>
        </w:tabs>
        <w:spacing w:line="239" w:lineRule="auto"/>
        <w:ind w:left="1776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44A920"/>
          <w:sz w:val="18"/>
          <w:szCs w:val="18"/>
        </w:rPr>
        <w:tab/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ПОДЪЕЗД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 МОНТАЖ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2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ВОРОТ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М И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ВОЗ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ЭКС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ОВ</w:t>
      </w:r>
    </w:p>
    <w:p w14:paraId="2A45649A" w14:textId="77777777" w:rsidR="00A42030" w:rsidRDefault="00C33B2C">
      <w:pPr>
        <w:widowControl w:val="0"/>
        <w:tabs>
          <w:tab w:val="left" w:pos="7336"/>
        </w:tabs>
        <w:spacing w:line="241" w:lineRule="auto"/>
        <w:ind w:left="1415" w:right="764"/>
        <w:rPr>
          <w:color w:val="0000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уз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-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аз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узочных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ани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ч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о: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а/м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онн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—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1ч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;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—1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;</w:t>
      </w:r>
      <w:r>
        <w:rPr>
          <w:rFonts w:ascii="HCOBC+TimesNewRomanPSMT" w:eastAsia="HCOBC+TimesNewRomanPSMT" w:hAnsi="HCOBC+TimesNewRomanPSMT" w:cs="HCOBC+TimesNewRomanPSMT"/>
          <w:color w:val="000000"/>
          <w:spacing w:val="1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—2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часа;</w:t>
      </w:r>
      <w:r>
        <w:rPr>
          <w:rFonts w:ascii="HCOBC+TimesNewRomanPSMT" w:eastAsia="HCOBC+TimesNewRomanPSMT" w:hAnsi="HCOBC+TimesNewRomanPSMT" w:cs="HCOBC+TimesNewRomanPSMT"/>
          <w:color w:val="000000"/>
          <w:spacing w:val="1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гко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ой а/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ин.</w:t>
      </w:r>
    </w:p>
    <w:p w14:paraId="433121B7" w14:textId="77777777" w:rsidR="00A42030" w:rsidRDefault="00C33B2C">
      <w:pPr>
        <w:widowControl w:val="0"/>
        <w:spacing w:line="239" w:lineRule="auto"/>
        <w:ind w:left="1417" w:right="784"/>
        <w:jc w:val="both"/>
        <w:rPr>
          <w:color w:val="0000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Ле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вы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авт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ГР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2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кг.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рудни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аны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 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чие г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 в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пе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гков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го а/м на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при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го 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и.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гру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ки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том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бил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30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 парков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гков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а/м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Вы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ете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ести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тный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ск на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у.</w:t>
      </w:r>
    </w:p>
    <w:p w14:paraId="4EE7450B" w14:textId="77777777" w:rsidR="00A42030" w:rsidRDefault="00C33B2C">
      <w:pPr>
        <w:widowControl w:val="0"/>
        <w:spacing w:line="239" w:lineRule="auto"/>
        <w:ind w:left="1415" w:right="787"/>
        <w:jc w:val="both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ось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уче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са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Запре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ается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жение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отр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а, име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щего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аю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ассу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нн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сь).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руд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ния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до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жен 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 выведен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ы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екс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а.</w:t>
      </w:r>
    </w:p>
    <w:p w14:paraId="19508F7D" w14:textId="77777777" w:rsidR="00A42030" w:rsidRDefault="00C33B2C">
      <w:pPr>
        <w:widowControl w:val="0"/>
        <w:spacing w:line="241" w:lineRule="auto"/>
        <w:ind w:left="1415" w:right="768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ь,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дин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яр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го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письма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еренности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хранить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ания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для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ова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 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Экспоцен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ра.</w:t>
      </w:r>
    </w:p>
    <w:p w14:paraId="429D75BE" w14:textId="77777777" w:rsidR="00A42030" w:rsidRDefault="00A42030">
      <w:pPr>
        <w:spacing w:after="5" w:line="200" w:lineRule="exact"/>
        <w:rPr>
          <w:sz w:val="20"/>
          <w:szCs w:val="20"/>
        </w:rPr>
      </w:pPr>
    </w:p>
    <w:p w14:paraId="2DBAD0DE" w14:textId="77777777" w:rsidR="00A42030" w:rsidRDefault="00C33B2C">
      <w:pPr>
        <w:widowControl w:val="0"/>
        <w:spacing w:line="239" w:lineRule="auto"/>
        <w:ind w:left="1774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D7015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b/>
          <w:bCs/>
          <w:color w:val="2D7015"/>
          <w:sz w:val="18"/>
          <w:szCs w:val="18"/>
        </w:rPr>
        <w:t>.1</w:t>
      </w:r>
      <w:r>
        <w:rPr>
          <w:rFonts w:ascii="Times New Roman" w:eastAsia="Times New Roman" w:hAnsi="Times New Roman" w:cs="Times New Roman"/>
          <w:b/>
          <w:bCs/>
          <w:color w:val="2D7015"/>
          <w:spacing w:val="89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ДОПОЛН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ТЕЛЬ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НЫЙ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 ВВОЗ</w:t>
      </w:r>
    </w:p>
    <w:p w14:paraId="72EB9C21" w14:textId="77777777" w:rsidR="00A42030" w:rsidRDefault="00C33B2C">
      <w:pPr>
        <w:widowControl w:val="0"/>
        <w:spacing w:line="240" w:lineRule="auto"/>
        <w:ind w:left="1414" w:right="786"/>
        <w:jc w:val="both"/>
        <w:rPr>
          <w:color w:val="000000"/>
          <w:sz w:val="18"/>
          <w:szCs w:val="18"/>
        </w:rPr>
      </w:pP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авоз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рас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одных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ериа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период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выс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5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сентя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ря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022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г.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ож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осу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с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8: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:00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8: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чения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мин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ьона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уск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томоби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(на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еописанно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proofErr w:type="spellStart"/>
      <w:proofErr w:type="gramStart"/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proofErr w:type="gram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пи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Вво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/Выво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реннос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)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 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х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спонат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течение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ть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во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ры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тот,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орый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одится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тот,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торый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 Админис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ьона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)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бежание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е.</w:t>
      </w:r>
    </w:p>
    <w:p w14:paraId="53D182C4" w14:textId="77777777" w:rsidR="00A42030" w:rsidRDefault="00A42030">
      <w:pPr>
        <w:spacing w:after="7" w:line="200" w:lineRule="exact"/>
        <w:rPr>
          <w:sz w:val="20"/>
          <w:szCs w:val="20"/>
        </w:rPr>
      </w:pPr>
    </w:p>
    <w:p w14:paraId="27927EE2" w14:textId="77777777" w:rsidR="00A42030" w:rsidRDefault="00C33B2C">
      <w:pPr>
        <w:widowControl w:val="0"/>
        <w:spacing w:line="240" w:lineRule="auto"/>
        <w:ind w:left="1417" w:right="7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НОЧНАЯ ПАРКОВКА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гко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моби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й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тер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итории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комп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ТЕ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w w:val="99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ОРИ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ЧЕСК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АПР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ЩЕ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! Но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ная 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пред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 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трансп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(с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00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ожн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чения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ом</w:t>
      </w:r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ска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ТК.</w:t>
      </w:r>
      <w:r>
        <w:rPr>
          <w:rFonts w:ascii="HCOBC+TimesNewRomanPSMT" w:eastAsia="HCOBC+TimesNewRomanPSMT" w:hAnsi="HCOBC+TimesNewRomanPSMT" w:cs="HCOBC+TimesNewRomanPSMT"/>
          <w:color w:val="000000"/>
          <w:spacing w:val="6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ранспо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ает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ЦИ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АЛЬН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ПАР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чере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КПП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№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2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(со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ороны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да).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ку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парко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анспорта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-прав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 на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e-m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etc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@ex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u .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чение ф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ож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ут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чнить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те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(499)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795-38-61.</w:t>
      </w:r>
    </w:p>
    <w:p w14:paraId="3A1A6A3C" w14:textId="77777777" w:rsidR="00A42030" w:rsidRDefault="00C33B2C">
      <w:pPr>
        <w:widowControl w:val="0"/>
        <w:spacing w:line="240" w:lineRule="auto"/>
        <w:ind w:left="1418" w:right="-2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ъ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д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щес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по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на 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 наб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ежн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й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АПР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ЩЕ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226A5A3D" w14:textId="77777777" w:rsidR="00A42030" w:rsidRDefault="00A42030">
      <w:pPr>
        <w:spacing w:after="5" w:line="200" w:lineRule="exact"/>
        <w:rPr>
          <w:sz w:val="20"/>
          <w:szCs w:val="20"/>
        </w:rPr>
      </w:pPr>
    </w:p>
    <w:p w14:paraId="651492DA" w14:textId="77777777" w:rsidR="00A42030" w:rsidRDefault="00C33B2C">
      <w:pPr>
        <w:widowControl w:val="0"/>
        <w:spacing w:line="240" w:lineRule="auto"/>
        <w:ind w:left="1416" w:right="764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КОВОЧН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СКА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ести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 (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га 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тная)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.08)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у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рг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за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то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ыст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.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ОБ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АЩАЕ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ВАШЕ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ВНИМ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НИЕ: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нт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рри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ВК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поцентр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ЩЕ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росим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Вас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об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м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е.</w:t>
      </w:r>
    </w:p>
    <w:p w14:paraId="615293FA" w14:textId="77777777" w:rsidR="00A42030" w:rsidRDefault="00A42030">
      <w:pPr>
        <w:spacing w:after="5" w:line="200" w:lineRule="exact"/>
        <w:rPr>
          <w:sz w:val="20"/>
          <w:szCs w:val="20"/>
        </w:rPr>
      </w:pPr>
    </w:p>
    <w:p w14:paraId="3803D568" w14:textId="77777777" w:rsidR="00A42030" w:rsidRDefault="00C33B2C">
      <w:pPr>
        <w:widowControl w:val="0"/>
        <w:spacing w:line="242" w:lineRule="auto"/>
        <w:ind w:left="1597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D7015"/>
          <w:sz w:val="18"/>
          <w:szCs w:val="18"/>
        </w:rPr>
        <w:t>9.2</w:t>
      </w:r>
      <w:r>
        <w:rPr>
          <w:rFonts w:ascii="Times New Roman" w:eastAsia="Times New Roman" w:hAnsi="Times New Roman" w:cs="Times New Roman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ЫВОЗ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ОБОРУ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ОВАН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Я И Э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В</w:t>
      </w:r>
    </w:p>
    <w:p w14:paraId="061ECCBA" w14:textId="77777777" w:rsidR="00A42030" w:rsidRDefault="00C33B2C">
      <w:pPr>
        <w:widowControl w:val="0"/>
        <w:spacing w:line="239" w:lineRule="auto"/>
        <w:ind w:left="1415" w:right="78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022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г.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акр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 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я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тите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й,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начн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тся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спонат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чение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 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за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охрани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 у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яр письма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/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дире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ыста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ки,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кже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у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и-ни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ьона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и,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снов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нии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веренности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(формы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.01,</w:t>
      </w:r>
      <w:r>
        <w:rPr>
          <w:rFonts w:ascii="Times New Roman" w:eastAsia="Times New Roman" w:hAnsi="Times New Roman" w:cs="Times New Roman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.01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ск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ини-с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4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вил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ьона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66A0BC28" w14:textId="77777777" w:rsidR="00A42030" w:rsidRDefault="00C33B2C">
      <w:pPr>
        <w:widowControl w:val="0"/>
        <w:spacing w:before="2" w:line="239" w:lineRule="auto"/>
        <w:ind w:left="1463" w:right="2885" w:hanging="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эк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иции и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руд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ния до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 допу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ска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ется.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</w:t>
      </w:r>
    </w:p>
    <w:p w14:paraId="3F5F3A66" w14:textId="77777777" w:rsidR="00A42030" w:rsidRDefault="00C33B2C">
      <w:pPr>
        <w:widowControl w:val="0"/>
        <w:spacing w:line="239" w:lineRule="auto"/>
        <w:ind w:left="1777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44A920"/>
          <w:spacing w:val="8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ДОПОЛН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ТЕЛЬ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НЫЕ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АЗ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Ы</w:t>
      </w:r>
    </w:p>
    <w:p w14:paraId="43503C29" w14:textId="77777777" w:rsidR="00A42030" w:rsidRDefault="00C33B2C">
      <w:pPr>
        <w:widowControl w:val="0"/>
        <w:spacing w:line="241" w:lineRule="auto"/>
        <w:ind w:left="1417" w:right="758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ем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сде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ачиная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.2022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.,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начис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яется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сть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пер-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вонача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proofErr w:type="spellEnd"/>
      <w:proofErr w:type="gram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а.</w:t>
      </w:r>
    </w:p>
    <w:p w14:paraId="7820DA51" w14:textId="77777777" w:rsidR="00A42030" w:rsidRDefault="00C33B2C">
      <w:pPr>
        <w:widowControl w:val="0"/>
        <w:spacing w:line="239" w:lineRule="auto"/>
        <w:ind w:left="1418" w:right="761" w:hanging="1"/>
        <w:rPr>
          <w:rFonts w:ascii="Times New Roman" w:eastAsia="Times New Roman" w:hAnsi="Times New Roman" w:cs="Times New Roman"/>
          <w:color w:val="252525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азы,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подан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ами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мон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ажа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нь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при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чии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ничес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ой во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ожн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т,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об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525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b/>
          <w:bCs/>
          <w:color w:val="252525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252525"/>
          <w:sz w:val="18"/>
          <w:szCs w:val="18"/>
        </w:rPr>
        <w:t xml:space="preserve">%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2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ц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252525"/>
          <w:sz w:val="18"/>
          <w:szCs w:val="18"/>
        </w:rPr>
        <w:t>.</w:t>
      </w:r>
    </w:p>
    <w:p w14:paraId="1F644512" w14:textId="77777777" w:rsidR="00A42030" w:rsidRDefault="00C33B2C">
      <w:pPr>
        <w:widowControl w:val="0"/>
        <w:spacing w:line="242" w:lineRule="auto"/>
        <w:ind w:left="1418" w:right="-2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уга прини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 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64BA8FE4" w14:textId="77777777" w:rsidR="00A42030" w:rsidRDefault="00C33B2C">
      <w:pPr>
        <w:widowControl w:val="0"/>
        <w:spacing w:line="241" w:lineRule="auto"/>
        <w:ind w:left="1417" w:right="293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казе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ус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г,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анных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ченн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 средст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 не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</w:t>
      </w:r>
    </w:p>
    <w:p w14:paraId="642EFB30" w14:textId="77777777" w:rsidR="00A42030" w:rsidRDefault="00A42030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796746B6" w14:textId="77777777" w:rsidR="00A42030" w:rsidRDefault="00C33B2C">
      <w:pPr>
        <w:widowControl w:val="0"/>
        <w:spacing w:line="239" w:lineRule="auto"/>
        <w:ind w:left="1778" w:right="-20"/>
        <w:rPr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44A920"/>
          <w:spacing w:val="8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2D7015"/>
          <w:spacing w:val="9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2D7015"/>
          <w:spacing w:val="1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2D7015"/>
          <w:spacing w:val="1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2D7015"/>
          <w:spacing w:val="5"/>
          <w:w w:val="99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2D7015"/>
          <w:spacing w:val="6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2D7015"/>
          <w:spacing w:val="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2D7015"/>
          <w:spacing w:val="15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2D7015"/>
          <w:spacing w:val="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2D7015"/>
          <w:spacing w:val="1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2D7015"/>
          <w:w w:val="99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2D7015"/>
          <w:spacing w:val="1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2D7015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2D7015"/>
          <w:spacing w:val="6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2D7015"/>
          <w:spacing w:val="11"/>
          <w:w w:val="99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2D7015"/>
          <w:spacing w:val="1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2D7015"/>
          <w:spacing w:val="5"/>
          <w:w w:val="99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2D7015"/>
          <w:spacing w:val="6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2D7015"/>
          <w:spacing w:val="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2D7015"/>
          <w:spacing w:val="15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2D7015"/>
          <w:spacing w:val="1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2D7015"/>
          <w:spacing w:val="2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2D7015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2D7015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2D7015"/>
          <w:spacing w:val="1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2D7015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2D7015"/>
          <w:spacing w:val="17"/>
          <w:w w:val="99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2D7015"/>
          <w:spacing w:val="9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2D7015"/>
          <w:spacing w:val="1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2D7015"/>
          <w:w w:val="99"/>
          <w:sz w:val="18"/>
          <w:szCs w:val="18"/>
        </w:rPr>
        <w:t>Ы</w:t>
      </w:r>
    </w:p>
    <w:p w14:paraId="0A10B200" w14:textId="77777777" w:rsidR="00A42030" w:rsidRDefault="00C33B2C">
      <w:pPr>
        <w:widowControl w:val="0"/>
        <w:spacing w:line="240" w:lineRule="auto"/>
        <w:ind w:left="1418" w:right="783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азы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очные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сси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понент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(по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ранен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ы,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доста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эк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на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ы)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«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анс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»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(же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ьно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енее,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ем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ки).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ние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стенде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-пуск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пожа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и.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уйста,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суйте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аранее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им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ой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транс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ным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proofErr w:type="spellStart"/>
      <w:proofErr w:type="gramStart"/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ген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очи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й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также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рудо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сора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ьон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.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Ко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мп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ни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«</w:t>
      </w:r>
      <w:proofErr w:type="spellStart"/>
      <w:r>
        <w:rPr>
          <w:rFonts w:ascii="ISJST+TimesNewRomanPSMT" w:eastAsia="ISJST+TimesNewRomanPSMT" w:hAnsi="ISJST+TimesNewRomanPSMT" w:cs="ISJST+TimesNewRomanPSMT"/>
          <w:b/>
          <w:bCs/>
          <w:color w:val="252525"/>
          <w:w w:val="99"/>
          <w:sz w:val="18"/>
          <w:szCs w:val="18"/>
        </w:rPr>
        <w:t>Эк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спо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1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ест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анс</w:t>
      </w:r>
      <w:proofErr w:type="spellEnd"/>
      <w:r>
        <w:rPr>
          <w:rFonts w:ascii="ISJST+TimesNewRomanPSMT" w:eastAsia="ISJST+TimesNewRomanPSMT" w:hAnsi="ISJST+TimesNewRomanPSMT" w:cs="ISJST+TimesNewRomanPSMT"/>
          <w:b/>
          <w:bCs/>
          <w:color w:val="252525"/>
          <w:sz w:val="18"/>
          <w:szCs w:val="18"/>
        </w:rPr>
        <w:t>»</w:t>
      </w:r>
      <w:r>
        <w:rPr>
          <w:rFonts w:ascii="ISJST+TimesNewRomanPSMT" w:eastAsia="ISJST+TimesNewRomanPSMT" w:hAnsi="ISJST+TimesNewRomanPSMT" w:cs="ISJST+TimesNewRomanPSMT"/>
          <w:b/>
          <w:bCs/>
          <w:color w:val="252525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52525"/>
          <w:spacing w:val="-1"/>
          <w:w w:val="99"/>
          <w:sz w:val="18"/>
          <w:szCs w:val="18"/>
        </w:rPr>
        <w:t>: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№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5</w:t>
      </w:r>
      <w:r>
        <w:rPr>
          <w:rFonts w:ascii="HCOBC+TimesNewRomanPSMT" w:eastAsia="HCOBC+TimesNewRomanPSMT" w:hAnsi="HCOBC+TimesNewRomanPSMT" w:cs="HCOBC+TimesNewRomanPSMT"/>
          <w:color w:val="000000"/>
          <w:spacing w:val="4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.: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+7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49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605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</w:t>
      </w:r>
    </w:p>
    <w:p w14:paraId="3D896378" w14:textId="77777777" w:rsidR="00A42030" w:rsidRDefault="00A42030">
      <w:pPr>
        <w:spacing w:line="38" w:lineRule="exact"/>
        <w:rPr>
          <w:rFonts w:ascii="Times New Roman" w:eastAsia="Times New Roman" w:hAnsi="Times New Roman" w:cs="Times New Roman"/>
          <w:sz w:val="4"/>
          <w:szCs w:val="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7"/>
        <w:gridCol w:w="233"/>
        <w:gridCol w:w="9988"/>
        <w:gridCol w:w="232"/>
      </w:tblGrid>
      <w:tr w:rsidR="00A42030" w14:paraId="090E5585" w14:textId="77777777">
        <w:trPr>
          <w:cantSplit/>
          <w:trHeight w:hRule="exact" w:val="242"/>
        </w:trPr>
        <w:tc>
          <w:tcPr>
            <w:tcW w:w="165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B9D8A5" w14:textId="77777777" w:rsidR="00A42030" w:rsidRDefault="00A42030"/>
        </w:tc>
        <w:tc>
          <w:tcPr>
            <w:tcW w:w="9988" w:type="dxa"/>
            <w:vMerge w:val="restart"/>
            <w:tcBorders>
              <w:top w:val="single" w:sz="8" w:space="0" w:color="0D0D0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91AEB" w14:textId="77777777" w:rsidR="00A42030" w:rsidRDefault="00A42030">
            <w:pPr>
              <w:spacing w:after="5" w:line="240" w:lineRule="exact"/>
              <w:rPr>
                <w:sz w:val="24"/>
                <w:szCs w:val="24"/>
              </w:rPr>
            </w:pPr>
          </w:p>
          <w:p w14:paraId="264A6F35" w14:textId="77777777" w:rsidR="00A42030" w:rsidRDefault="00C33B2C">
            <w:pPr>
              <w:widowControl w:val="0"/>
              <w:spacing w:line="240" w:lineRule="auto"/>
              <w:ind w:left="4349" w:right="-2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ВНИМАНИЕ!</w:t>
            </w:r>
          </w:p>
          <w:p w14:paraId="109902D2" w14:textId="77777777" w:rsidR="00A42030" w:rsidRDefault="00C33B2C">
            <w:pPr>
              <w:widowControl w:val="0"/>
              <w:spacing w:line="240" w:lineRule="auto"/>
              <w:ind w:left="5" w:right="-4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По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р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у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зочно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разгр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у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з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очные,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строите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ьные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и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монтажно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де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он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ажные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ра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бо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ты,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п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ро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водимые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с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применением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гру-зоподъемных</w:t>
            </w:r>
            <w:proofErr w:type="spellEnd"/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ех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низм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в,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п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оизводятся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т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ол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ько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средств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ми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ОО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«</w:t>
            </w:r>
            <w:proofErr w:type="spellStart"/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Эксповес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ранс</w:t>
            </w:r>
            <w:proofErr w:type="spellEnd"/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».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034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спо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ьзов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ние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стор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нн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х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е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х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анизи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ов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нных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средс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в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sz w:val="20"/>
                <w:szCs w:val="20"/>
              </w:rPr>
              <w:t xml:space="preserve"> </w:t>
            </w:r>
            <w:r>
              <w:rPr>
                <w:rFonts w:ascii="ISJST+TimesNewRomanPSMT" w:eastAsia="ISJST+TimesNewRomanPSMT" w:hAnsi="ISJST+TimesNewRomanPSMT" w:cs="ISJST+TimesNewRomanPSMT"/>
                <w:b/>
                <w:bCs/>
                <w:color w:val="FFFFFF"/>
                <w:w w:val="99"/>
                <w:sz w:val="20"/>
                <w:szCs w:val="20"/>
              </w:rPr>
              <w:t>запрещено.</w:t>
            </w:r>
          </w:p>
        </w:tc>
        <w:tc>
          <w:tcPr>
            <w:tcW w:w="23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0DFF77" w14:textId="77777777" w:rsidR="00A42030" w:rsidRDefault="00A42030"/>
        </w:tc>
      </w:tr>
      <w:tr w:rsidR="00A42030" w14:paraId="207F2D5E" w14:textId="77777777">
        <w:trPr>
          <w:cantSplit/>
          <w:trHeight w:hRule="exact" w:val="928"/>
        </w:trPr>
        <w:tc>
          <w:tcPr>
            <w:tcW w:w="1417" w:type="dxa"/>
            <w:tcBorders>
              <w:right w:val="single" w:sz="8" w:space="0" w:color="0D0D0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F38844" w14:textId="77777777" w:rsidR="00A42030" w:rsidRDefault="00A42030"/>
        </w:tc>
        <w:tc>
          <w:tcPr>
            <w:tcW w:w="232" w:type="dxa"/>
            <w:tcBorders>
              <w:left w:val="single" w:sz="8" w:space="0" w:color="0D0D0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F4DFA" w14:textId="77777777" w:rsidR="00A42030" w:rsidRDefault="00A42030"/>
        </w:tc>
        <w:tc>
          <w:tcPr>
            <w:tcW w:w="998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81F4F47" w14:textId="77777777" w:rsidR="00A42030" w:rsidRDefault="00A42030"/>
        </w:tc>
        <w:tc>
          <w:tcPr>
            <w:tcW w:w="23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431405D" w14:textId="77777777" w:rsidR="00A42030" w:rsidRDefault="00A42030"/>
        </w:tc>
      </w:tr>
      <w:tr w:rsidR="00A42030" w14:paraId="229BD569" w14:textId="77777777">
        <w:trPr>
          <w:cantSplit/>
          <w:trHeight w:hRule="exact" w:val="222"/>
        </w:trPr>
        <w:tc>
          <w:tcPr>
            <w:tcW w:w="165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FC331C" w14:textId="77777777" w:rsidR="00A42030" w:rsidRDefault="00A42030"/>
        </w:tc>
        <w:tc>
          <w:tcPr>
            <w:tcW w:w="9988" w:type="dxa"/>
            <w:vMerge/>
            <w:tcBorders>
              <w:bottom w:val="single" w:sz="8" w:space="0" w:color="0D0D0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18958" w14:textId="77777777" w:rsidR="00A42030" w:rsidRDefault="00A42030"/>
        </w:tc>
        <w:tc>
          <w:tcPr>
            <w:tcW w:w="23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EDC72" w14:textId="77777777" w:rsidR="00A42030" w:rsidRDefault="00A42030"/>
        </w:tc>
      </w:tr>
      <w:bookmarkEnd w:id="3"/>
    </w:tbl>
    <w:p w14:paraId="4F56E85F" w14:textId="77777777" w:rsidR="00A42030" w:rsidRDefault="00A42030">
      <w:pPr>
        <w:sectPr w:rsidR="00A42030">
          <w:pgSz w:w="11899" w:h="16840"/>
          <w:pgMar w:top="568" w:right="28" w:bottom="0" w:left="0" w:header="0" w:footer="0" w:gutter="0"/>
          <w:cols w:space="708"/>
        </w:sectPr>
      </w:pPr>
    </w:p>
    <w:p w14:paraId="541D6C70" w14:textId="77777777" w:rsidR="00A42030" w:rsidRDefault="00C33B2C">
      <w:pPr>
        <w:widowControl w:val="0"/>
        <w:spacing w:line="255" w:lineRule="auto"/>
        <w:ind w:left="5" w:right="3961" w:firstLine="360"/>
        <w:rPr>
          <w:color w:val="000000"/>
          <w:sz w:val="18"/>
          <w:szCs w:val="18"/>
        </w:rPr>
      </w:pPr>
      <w:bookmarkStart w:id="4" w:name="_page_10_0"/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lastRenderedPageBreak/>
        <w:t>12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44A920"/>
          <w:spacing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D70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D7015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D7015"/>
          <w:sz w:val="18"/>
          <w:szCs w:val="18"/>
        </w:rPr>
        <w:t>-F</w:t>
      </w:r>
      <w:r>
        <w:rPr>
          <w:rFonts w:ascii="Times New Roman" w:eastAsia="Times New Roman" w:hAnsi="Times New Roman" w:cs="Times New Roman"/>
          <w:b/>
          <w:bCs/>
          <w:color w:val="2D7015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D701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РОУТЕ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И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ЕСПРОВОДНЫЕ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ТОЧ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И ДО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ТУ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АНИЕ! На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ории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ВК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"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КСПОЦЕНТ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"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апре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но:</w:t>
      </w:r>
    </w:p>
    <w:p w14:paraId="07D5DC0F" w14:textId="77777777" w:rsidR="00A42030" w:rsidRDefault="00C33B2C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</w:t>
      </w:r>
      <w:r>
        <w:rPr>
          <w:rFonts w:ascii="Symbol" w:eastAsia="Symbol" w:hAnsi="Symbol" w:cs="Symbol"/>
          <w:color w:val="000000"/>
          <w:spacing w:val="55"/>
          <w:sz w:val="18"/>
          <w:szCs w:val="18"/>
        </w:rPr>
        <w:t>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вво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ить 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-F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;</w:t>
      </w:r>
      <w:proofErr w:type="gramEnd"/>
    </w:p>
    <w:p w14:paraId="3267D6FC" w14:textId="77777777" w:rsidR="00A42030" w:rsidRDefault="00C33B2C">
      <w:pPr>
        <w:widowControl w:val="0"/>
        <w:spacing w:before="2" w:line="240" w:lineRule="auto"/>
        <w:ind w:left="432" w:right="-20"/>
        <w:rPr>
          <w:color w:val="000000"/>
          <w:sz w:val="18"/>
          <w:szCs w:val="1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</w:t>
      </w:r>
      <w:r>
        <w:rPr>
          <w:rFonts w:ascii="Symbol" w:eastAsia="Symbol" w:hAnsi="Symbol" w:cs="Symbol"/>
          <w:color w:val="000000"/>
          <w:spacing w:val="55"/>
          <w:sz w:val="18"/>
          <w:szCs w:val="18"/>
        </w:rPr>
        <w:t>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вых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 в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фир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вую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его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 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на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й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асто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е;</w:t>
      </w:r>
    </w:p>
    <w:p w14:paraId="54AF497A" w14:textId="77777777" w:rsidR="00A42030" w:rsidRDefault="00C33B2C">
      <w:pPr>
        <w:widowControl w:val="0"/>
        <w:spacing w:before="10" w:line="249" w:lineRule="auto"/>
        <w:ind w:left="712" w:right="-41" w:hanging="280"/>
        <w:rPr>
          <w:color w:val="000000"/>
          <w:sz w:val="18"/>
          <w:szCs w:val="1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</w:t>
      </w:r>
      <w:r>
        <w:rPr>
          <w:rFonts w:ascii="Symbol" w:eastAsia="Symbol" w:hAnsi="Symbol" w:cs="Symbol"/>
          <w:color w:val="000000"/>
          <w:spacing w:val="55"/>
          <w:sz w:val="18"/>
          <w:szCs w:val="18"/>
        </w:rPr>
        <w:t>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юча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екомм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никационное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ние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предоста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нии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ания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уг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ьим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ациям;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ие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отк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чение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ии;</w:t>
      </w:r>
    </w:p>
    <w:p w14:paraId="63A2B58B" w14:textId="77777777" w:rsidR="00A42030" w:rsidRDefault="00C33B2C">
      <w:pPr>
        <w:widowControl w:val="0"/>
        <w:spacing w:before="3" w:line="240" w:lineRule="auto"/>
        <w:ind w:left="431" w:right="-20"/>
        <w:rPr>
          <w:color w:val="000000"/>
          <w:sz w:val="18"/>
          <w:szCs w:val="18"/>
        </w:rPr>
      </w:pPr>
      <w:r>
        <w:rPr>
          <w:rFonts w:ascii="Symbol" w:eastAsia="Symbol" w:hAnsi="Symbol" w:cs="Symbol"/>
          <w:color w:val="000000"/>
          <w:sz w:val="18"/>
          <w:szCs w:val="18"/>
        </w:rPr>
        <w:t></w:t>
      </w:r>
      <w:r>
        <w:rPr>
          <w:rFonts w:ascii="Symbol" w:eastAsia="Symbol" w:hAnsi="Symbol" w:cs="Symbol"/>
          <w:color w:val="000000"/>
          <w:spacing w:val="55"/>
          <w:sz w:val="18"/>
          <w:szCs w:val="18"/>
        </w:rPr>
        <w:t>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 кабе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ьные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ежду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тенд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си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ами 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средст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та.</w:t>
      </w:r>
    </w:p>
    <w:p w14:paraId="741B88BC" w14:textId="77777777" w:rsidR="00A42030" w:rsidRDefault="00A42030">
      <w:pPr>
        <w:spacing w:after="17" w:line="200" w:lineRule="exact"/>
        <w:rPr>
          <w:sz w:val="20"/>
          <w:szCs w:val="20"/>
        </w:rPr>
      </w:pPr>
    </w:p>
    <w:p w14:paraId="5F597C12" w14:textId="77777777" w:rsidR="00A42030" w:rsidRDefault="00C33B2C">
      <w:pPr>
        <w:widowControl w:val="0"/>
        <w:spacing w:line="239" w:lineRule="auto"/>
        <w:ind w:left="6" w:right="468" w:hanging="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Озна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ьт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есь с </w:t>
      </w:r>
      <w:hyperlink r:id="rId26"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по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1"/>
            <w:sz w:val="18"/>
            <w:szCs w:val="18"/>
          </w:rPr>
          <w:t>ря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дк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1"/>
            <w:sz w:val="18"/>
            <w:szCs w:val="18"/>
          </w:rPr>
          <w:t>о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 xml:space="preserve">м 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-1"/>
            <w:sz w:val="18"/>
            <w:szCs w:val="18"/>
          </w:rPr>
          <w:t>д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ос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-1"/>
            <w:sz w:val="18"/>
            <w:szCs w:val="18"/>
          </w:rPr>
          <w:t>т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упа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1"/>
            <w:sz w:val="18"/>
            <w:szCs w:val="18"/>
          </w:rPr>
          <w:t xml:space="preserve"> 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>к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pacing w:val="46"/>
            <w:sz w:val="18"/>
            <w:szCs w:val="18"/>
          </w:rPr>
          <w:t xml:space="preserve"> </w:t>
        </w:r>
        <w:r>
          <w:rPr>
            <w:rFonts w:ascii="ISJST+TimesNewRomanPSMT" w:eastAsia="ISJST+TimesNewRomanPSMT" w:hAnsi="ISJST+TimesNewRomanPSMT" w:cs="ISJST+TimesNewRomanPSMT"/>
            <w:b/>
            <w:bCs/>
            <w:color w:val="000000"/>
            <w:sz w:val="18"/>
            <w:szCs w:val="18"/>
          </w:rPr>
          <w:t xml:space="preserve">сети </w:t>
        </w:r>
        <w:r>
          <w:rPr>
            <w:rFonts w:ascii="Times New Roman" w:eastAsia="Times New Roman" w:hAnsi="Times New Roman" w:cs="Times New Roman"/>
            <w:b/>
            <w:bCs/>
            <w:color w:val="000000"/>
            <w:sz w:val="18"/>
            <w:szCs w:val="18"/>
          </w:rPr>
          <w:t>W</w:t>
        </w:r>
      </w:hyperlink>
      <w:hyperlink r:id="rId27">
        <w:r>
          <w:rPr>
            <w:rFonts w:ascii="Times New Roman" w:eastAsia="Times New Roman" w:hAnsi="Times New Roman" w:cs="Times New Roman"/>
            <w:b/>
            <w:bCs/>
            <w:color w:val="000000"/>
            <w:sz w:val="18"/>
            <w:szCs w:val="18"/>
          </w:rPr>
          <w:t>i</w:t>
        </w:r>
      </w:hyperlink>
      <w:hyperlink r:id="rId28">
        <w:r>
          <w:rPr>
            <w:rFonts w:ascii="Times New Roman" w:eastAsia="Times New Roman" w:hAnsi="Times New Roman" w:cs="Times New Roman"/>
            <w:b/>
            <w:bCs/>
            <w:color w:val="000000"/>
            <w:sz w:val="18"/>
            <w:szCs w:val="18"/>
          </w:rPr>
          <w:t>-F</w:t>
        </w:r>
      </w:hyperlink>
      <w:hyperlink r:id="rId29">
        <w:r>
          <w:rPr>
            <w:rFonts w:ascii="Times New Roman" w:eastAsia="Times New Roman" w:hAnsi="Times New Roman" w:cs="Times New Roman"/>
            <w:b/>
            <w:bCs/>
            <w:color w:val="000000"/>
            <w:sz w:val="18"/>
            <w:szCs w:val="18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000000"/>
            <w:spacing w:val="-1"/>
            <w:sz w:val="18"/>
            <w:szCs w:val="18"/>
          </w:rPr>
          <w:t xml:space="preserve"> </w:t>
        </w:r>
        <w:r>
          <w:rPr>
            <w:rFonts w:ascii="HCOBC+TimesNewRomanPSMT" w:eastAsia="HCOBC+TimesNewRomanPSMT" w:hAnsi="HCOBC+TimesNewRomanPSMT" w:cs="HCOBC+TimesNewRomanPSMT"/>
            <w:color w:val="000000"/>
            <w:sz w:val="18"/>
            <w:szCs w:val="18"/>
          </w:rPr>
          <w:t>н</w:t>
        </w:r>
      </w:hyperlink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тер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рии 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екс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45"/>
          <w:sz w:val="18"/>
          <w:szCs w:val="18"/>
        </w:rPr>
        <w:t xml:space="preserve"> </w:t>
      </w:r>
      <w:hyperlink r:id="rId30"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tp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www.expocent</w:t>
        </w:r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.ru/r</w:t>
        </w:r>
        <w:r>
          <w:rPr>
            <w:rFonts w:ascii="Times New Roman" w:eastAsia="Times New Roman" w:hAnsi="Times New Roman" w:cs="Times New Roman"/>
            <w:color w:val="1F487C"/>
            <w:spacing w:val="1"/>
            <w:sz w:val="18"/>
            <w:szCs w:val="1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1F487C"/>
            <w:sz w:val="18"/>
            <w:szCs w:val="18"/>
            <w:u w:val="single"/>
          </w:rPr>
          <w:t>/fairgrounds/wifi/</w:t>
        </w:r>
      </w:hyperlink>
      <w:r>
        <w:rPr>
          <w:rFonts w:ascii="Times New Roman" w:eastAsia="Times New Roman" w:hAnsi="Times New Roman" w:cs="Times New Roman"/>
          <w:color w:val="1F487C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_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_______</w:t>
      </w:r>
    </w:p>
    <w:p w14:paraId="06F9AE69" w14:textId="77777777" w:rsidR="00A42030" w:rsidRDefault="00C33B2C">
      <w:pPr>
        <w:widowControl w:val="0"/>
        <w:spacing w:line="242" w:lineRule="auto"/>
        <w:ind w:left="366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13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44A920"/>
          <w:spacing w:val="8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Х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РАНА</w:t>
      </w:r>
    </w:p>
    <w:p w14:paraId="33A4ACE4" w14:textId="77777777" w:rsidR="00A42030" w:rsidRDefault="00C33B2C">
      <w:pPr>
        <w:widowControl w:val="0"/>
        <w:spacing w:line="239" w:lineRule="auto"/>
        <w:ind w:left="6" w:right="-43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арендну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адь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юче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сть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она.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иод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тажа/дем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нтажа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ьоны,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как прав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аспи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нию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ы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 (с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1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тоя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мента).</w:t>
      </w:r>
    </w:p>
    <w:p w14:paraId="4F8969E3" w14:textId="77777777" w:rsidR="00A42030" w:rsidRDefault="00C33B2C">
      <w:pPr>
        <w:widowControl w:val="0"/>
        <w:spacing w:line="239" w:lineRule="auto"/>
        <w:ind w:left="6" w:right="-42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 обе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печен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я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храннос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ичн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х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чить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прису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с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кры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 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 освоб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ждения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ытия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ох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й.</w:t>
      </w:r>
    </w:p>
    <w:p w14:paraId="65B0191B" w14:textId="77777777" w:rsidR="00A42030" w:rsidRDefault="00C33B2C">
      <w:pPr>
        <w:widowControl w:val="0"/>
        <w:spacing w:line="240" w:lineRule="auto"/>
        <w:ind w:left="4" w:right="-16"/>
        <w:jc w:val="both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Ваш 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 (ц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ы,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 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еф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ны,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ичн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.п.)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жны ос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 под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pacing w:val="2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ов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вре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2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крыты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(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иод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жа</w:t>
      </w:r>
      <w:r>
        <w:rPr>
          <w:rFonts w:ascii="HCOBC+TimesNewRomanPSMT" w:eastAsia="HCOBC+TimesNewRomanPSMT" w:hAnsi="HCOBC+TimesNewRomanPSMT" w:cs="HCOBC+TimesNewRomanPSMT"/>
          <w:color w:val="000000"/>
          <w:spacing w:val="2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2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ажа). Ор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аниза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ация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ЦВК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«Э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кспоцентр»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етст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сти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пажи,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15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пе-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2FC01360" w14:textId="77777777" w:rsidR="00A42030" w:rsidRDefault="00A42030">
      <w:pPr>
        <w:spacing w:after="8" w:line="200" w:lineRule="exact"/>
        <w:rPr>
          <w:sz w:val="20"/>
          <w:szCs w:val="20"/>
        </w:rPr>
      </w:pPr>
    </w:p>
    <w:p w14:paraId="76B4194C" w14:textId="77777777" w:rsidR="00A42030" w:rsidRDefault="00C33B2C">
      <w:pPr>
        <w:widowControl w:val="0"/>
        <w:spacing w:line="239" w:lineRule="auto"/>
        <w:ind w:left="363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44A920"/>
          <w:spacing w:val="8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ТРЕ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ОВАН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Я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 ПРОВЕД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НИЮ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РЕ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КЛА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МНЫ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Х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Ц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ИЙ</w:t>
      </w:r>
    </w:p>
    <w:p w14:paraId="763B6720" w14:textId="77777777" w:rsidR="00A42030" w:rsidRDefault="00C33B2C">
      <w:pPr>
        <w:widowControl w:val="0"/>
        <w:spacing w:line="239" w:lineRule="auto"/>
        <w:ind w:left="2" w:right="-14"/>
        <w:jc w:val="both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бая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рация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рудняю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ижен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посетите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ей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дах</w:t>
      </w:r>
      <w:r>
        <w:rPr>
          <w:rFonts w:ascii="HCOBC+TimesNewRomanPSMT" w:eastAsia="HCOBC+TimesNewRomanPSMT" w:hAnsi="HCOBC+TimesNewRomanPSMT" w:cs="HCOBC+TimesNewRomanPSMT"/>
          <w:color w:val="000000"/>
          <w:spacing w:val="-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пу</w:t>
      </w:r>
      <w:r>
        <w:rPr>
          <w:rFonts w:ascii="HCOBC+TimesNewRomanPSMT" w:eastAsia="HCOBC+TimesNewRomanPSMT" w:hAnsi="HCOBC+TimesNewRomanPSMT" w:cs="HCOBC+TimesNewRomanPSMT"/>
          <w:color w:val="000000"/>
          <w:spacing w:val="-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ежа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им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ным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анов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ы.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тите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споненты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жны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чить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для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е-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мных</w:t>
      </w:r>
      <w:proofErr w:type="spellEnd"/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ии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оего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5FF033D4" w14:textId="77777777" w:rsidR="00A42030" w:rsidRDefault="00C33B2C">
      <w:pPr>
        <w:widowControl w:val="0"/>
        <w:spacing w:before="3"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их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выстав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чных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при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ак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</w:t>
      </w:r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амных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й,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ф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м-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ний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инима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непос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ное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астие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ке,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1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итории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КА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ОРИЧЕ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7"/>
          <w:sz w:val="18"/>
          <w:szCs w:val="18"/>
        </w:rPr>
        <w:t xml:space="preserve"> </w:t>
      </w:r>
      <w:proofErr w:type="spellStart"/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пре-щ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1D0139F0" w14:textId="77777777" w:rsidR="00A42030" w:rsidRDefault="00C33B2C">
      <w:pPr>
        <w:widowControl w:val="0"/>
        <w:spacing w:line="239" w:lineRule="auto"/>
        <w:ind w:left="2" w:right="-1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данного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унк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яет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именить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ции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кспоненту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до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а-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ия</w:t>
      </w:r>
      <w:proofErr w:type="spellEnd"/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го</w:t>
      </w:r>
      <w:r>
        <w:rPr>
          <w:rFonts w:ascii="HCOBC+TimesNewRomanPSMT" w:eastAsia="HCOBC+TimesNewRomanPSMT" w:hAnsi="HCOBC+TimesNewRomanPSMT" w:cs="HCOBC+TimesNewRomanPSMT"/>
          <w:color w:val="000000"/>
          <w:spacing w:val="1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рата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едст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ченн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учас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ке.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Озна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ься</w:t>
      </w:r>
      <w:r>
        <w:rPr>
          <w:rFonts w:ascii="HCOBC+TimesNewRomanPSMT" w:eastAsia="HCOBC+TimesNewRomanPSMT" w:hAnsi="HCOBC+TimesNewRomanPSMT" w:cs="HCOBC+TimesNewRomanPSMT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1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жете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ж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ать</w:t>
      </w:r>
      <w:r>
        <w:rPr>
          <w:rFonts w:ascii="HCOBC+TimesNewRomanPSMT" w:eastAsia="HCOBC+TimesNewRomanPSMT" w:hAnsi="HCOBC+TimesNewRomanPSMT" w:cs="HCOBC+TimesNewRomanPSMT"/>
          <w:color w:val="000000"/>
          <w:spacing w:val="1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ск</w:t>
      </w:r>
      <w:r>
        <w:rPr>
          <w:rFonts w:ascii="HCOBC+TimesNewRomanPSMT" w:eastAsia="HCOBC+TimesNewRomanPSMT" w:hAnsi="HCOBC+TimesNewRomanPSMT" w:cs="HCOBC+TimesNewRomanPSMT"/>
          <w:color w:val="000000"/>
          <w:spacing w:val="1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я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амн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и, а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 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ерс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ы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жете по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53187192" w14:textId="77777777" w:rsidR="00A42030" w:rsidRDefault="00A42030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BC9CF85" w14:textId="77777777" w:rsidR="00A42030" w:rsidRDefault="00C33B2C">
      <w:pPr>
        <w:widowControl w:val="0"/>
        <w:spacing w:line="239" w:lineRule="auto"/>
        <w:ind w:left="366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15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44A920"/>
          <w:spacing w:val="8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УРОВЕНЬ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ШУМА</w:t>
      </w:r>
    </w:p>
    <w:p w14:paraId="382B0738" w14:textId="77777777" w:rsidR="00A42030" w:rsidRDefault="00C33B2C">
      <w:pPr>
        <w:widowControl w:val="0"/>
        <w:spacing w:line="239" w:lineRule="auto"/>
        <w:ind w:left="6" w:right="-2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нии на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 и ауд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/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таций</w:t>
      </w:r>
      <w:r>
        <w:rPr>
          <w:rFonts w:ascii="HCOBC+TimesNewRomanPSMT" w:eastAsia="HCOBC+TimesNewRomanPSMT" w:hAnsi="HCOBC+TimesNewRomanPSMT" w:cs="HCOBC+TimesNewRomanPSMT"/>
          <w:color w:val="000000"/>
          <w:spacing w:val="4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не 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ется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уро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ень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ма 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75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дб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65C0CA61" w14:textId="77777777" w:rsidR="00A42030" w:rsidRDefault="00C33B2C">
      <w:pPr>
        <w:widowControl w:val="0"/>
        <w:spacing w:line="240" w:lineRule="auto"/>
        <w:ind w:left="4" w:right="-18"/>
        <w:jc w:val="both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При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нии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ны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руг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ико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ки,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гани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аторы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5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чить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ник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ума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и, 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э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зм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ожн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о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ание на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на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сно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нии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та, ко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ый сост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вл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ется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х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ах,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д-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сы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proofErr w:type="spellEnd"/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переда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астни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.</w:t>
      </w:r>
    </w:p>
    <w:p w14:paraId="3020DFAE" w14:textId="77777777" w:rsidR="00A42030" w:rsidRDefault="00C33B2C">
      <w:pPr>
        <w:widowControl w:val="0"/>
        <w:spacing w:line="239" w:lineRule="auto"/>
        <w:ind w:left="4" w:right="-39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ПОВТО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ОМ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РУ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Ш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НИИ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КЛЮ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ПРОИ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ТСЯ</w:t>
      </w:r>
      <w:r>
        <w:rPr>
          <w:rFonts w:ascii="HCOBC+TimesNewRomanPSMT" w:eastAsia="HCOBC+TimesNewRomanPSMT" w:hAnsi="HCOBC+TimesNewRomanPSMT" w:cs="HCOBC+TimesNewRomanPSMT"/>
          <w:color w:val="000000"/>
          <w:spacing w:val="1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ОПОЛН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ЛЬНО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ЕЖДЕ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Я! Пр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сим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Вас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с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важ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др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им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тник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ст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и их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го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стям.</w:t>
      </w:r>
    </w:p>
    <w:p w14:paraId="7831D406" w14:textId="77777777" w:rsidR="00A42030" w:rsidRDefault="00A42030">
      <w:pPr>
        <w:spacing w:after="7" w:line="200" w:lineRule="exact"/>
        <w:rPr>
          <w:sz w:val="20"/>
          <w:szCs w:val="20"/>
        </w:rPr>
      </w:pPr>
    </w:p>
    <w:p w14:paraId="2A9FE4C4" w14:textId="77777777" w:rsidR="00A42030" w:rsidRDefault="00C33B2C">
      <w:pPr>
        <w:widowControl w:val="0"/>
        <w:spacing w:line="239" w:lineRule="auto"/>
        <w:ind w:left="363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44A920"/>
          <w:spacing w:val="8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w w:val="99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ОР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А</w:t>
      </w:r>
    </w:p>
    <w:p w14:paraId="5317ECF9" w14:textId="77777777" w:rsidR="00A42030" w:rsidRDefault="00C33B2C">
      <w:pPr>
        <w:widowControl w:val="0"/>
        <w:spacing w:line="239" w:lineRule="auto"/>
        <w:ind w:left="3" w:right="-2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 ос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ка 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оход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и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сора 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ён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ых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ест.</w:t>
      </w:r>
    </w:p>
    <w:p w14:paraId="57EAE805" w14:textId="77777777" w:rsidR="00A42030" w:rsidRDefault="00C33B2C">
      <w:pPr>
        <w:widowControl w:val="0"/>
        <w:spacing w:line="239" w:lineRule="auto"/>
        <w:ind w:left="2" w:right="-3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дер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ание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чис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е,</w:t>
      </w:r>
      <w:r>
        <w:rPr>
          <w:rFonts w:ascii="HCOBC+TimesNewRomanPSMT" w:eastAsia="HCOBC+TimesNewRomanPSMT" w:hAnsi="HCOBC+TimesNewRomanPSMT" w:cs="HCOBC+TimesNewRomanPSMT"/>
          <w:color w:val="000000"/>
          <w:spacing w:val="-9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же</w:t>
      </w:r>
      <w:r>
        <w:rPr>
          <w:rFonts w:ascii="HCOBC+TimesNewRomanPSMT" w:eastAsia="HCOBC+TimesNewRomanPSMT" w:hAnsi="HCOBC+TimesNewRomanPSMT" w:cs="HCOBC+TimesNewRomanPSMT"/>
          <w:color w:val="000000"/>
          <w:spacing w:val="-6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уборка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ани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ых</w:t>
      </w:r>
      <w:r>
        <w:rPr>
          <w:rFonts w:ascii="HCOBC+TimesNewRomanPSMT" w:eastAsia="HCOBC+TimesNewRomanPSMT" w:hAnsi="HCOBC+TimesNewRomanPSMT" w:cs="HCOBC+TimesNewRomanPSMT"/>
          <w:color w:val="000000"/>
          <w:spacing w:val="-8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й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пр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одится</w:t>
      </w:r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мим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9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э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35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ожете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pacing w:val="-7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ку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 орган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 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по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ф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D.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69D3E04E" w14:textId="77777777" w:rsidR="00A42030" w:rsidRDefault="00A4203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050FE09" w14:textId="77777777" w:rsidR="00A42030" w:rsidRDefault="00C33B2C">
      <w:pPr>
        <w:widowControl w:val="0"/>
        <w:spacing w:line="239" w:lineRule="auto"/>
        <w:ind w:left="1" w:right="-3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ж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едн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по окончании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ы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авки в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0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ь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му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стенд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,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ённ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й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ор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,</w:t>
      </w:r>
      <w:r>
        <w:rPr>
          <w:rFonts w:ascii="HCOBC+TimesNewRomanPSMT" w:eastAsia="HCOBC+TimesNewRomanPSMT" w:hAnsi="HCOBC+TimesNewRomanPSMT" w:cs="HCOBC+TimesNewRomanPSMT"/>
          <w:color w:val="000000"/>
          <w:spacing w:val="46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бх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о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лять 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хо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еж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ду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выст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очн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и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тенд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3E2E4FC0" w14:textId="77777777" w:rsidR="00A42030" w:rsidRDefault="00A42030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1B6403C" w14:textId="77777777" w:rsidR="00A42030" w:rsidRDefault="00C33B2C">
      <w:pPr>
        <w:widowControl w:val="0"/>
        <w:spacing w:line="242" w:lineRule="auto"/>
        <w:ind w:left="360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44A920"/>
          <w:spacing w:val="8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ДЕМОНТАЖ</w:t>
      </w:r>
    </w:p>
    <w:p w14:paraId="17CB0A9A" w14:textId="77777777" w:rsidR="00A42030" w:rsidRDefault="00C33B2C">
      <w:pPr>
        <w:widowControl w:val="0"/>
        <w:spacing w:line="239" w:lineRule="auto"/>
        <w:ind w:right="-20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аж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Выс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вк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 буде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 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 в с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ющ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ие 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ки:</w:t>
      </w:r>
    </w:p>
    <w:p w14:paraId="63627063" w14:textId="77777777" w:rsidR="00A42030" w:rsidRDefault="00C33B2C">
      <w:pPr>
        <w:widowControl w:val="0"/>
        <w:spacing w:line="240" w:lineRule="auto"/>
        <w:ind w:right="-20"/>
        <w:rPr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22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00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до 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0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стенд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 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ль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й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 з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йки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.</w:t>
      </w:r>
    </w:p>
    <w:p w14:paraId="527E79E1" w14:textId="77777777" w:rsidR="00A42030" w:rsidRDefault="00A42030">
      <w:pPr>
        <w:spacing w:after="5" w:line="200" w:lineRule="exact"/>
        <w:rPr>
          <w:sz w:val="20"/>
          <w:szCs w:val="20"/>
        </w:rPr>
      </w:pPr>
    </w:p>
    <w:p w14:paraId="59168680" w14:textId="77777777" w:rsidR="00A42030" w:rsidRDefault="00C33B2C">
      <w:pPr>
        <w:widowControl w:val="0"/>
        <w:spacing w:line="240" w:lineRule="auto"/>
        <w:ind w:left="6" w:right="-16"/>
        <w:jc w:val="both"/>
        <w:rPr>
          <w:color w:val="00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аб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щие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 xml:space="preserve"> 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аже/дем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аже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кс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пон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  <w:u w:val="single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  <w:u w:val="single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аны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хо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диться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на</w:t>
      </w:r>
      <w:r>
        <w:rPr>
          <w:rFonts w:ascii="HCOBC+TimesNewRomanPSMT" w:eastAsia="HCOBC+TimesNewRomanPSMT" w:hAnsi="HCOBC+TimesNewRomanPSMT" w:cs="HCOBC+TimesNewRomanPSMT"/>
          <w:color w:val="000000"/>
          <w:spacing w:val="-3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ем рабо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ем стен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  <w:u w:val="single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бежан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 xml:space="preserve"> </w:t>
      </w:r>
      <w:proofErr w:type="gramStart"/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ри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ч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ин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-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ния</w:t>
      </w:r>
      <w:proofErr w:type="spellEnd"/>
      <w:proofErr w:type="gramEnd"/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ущ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ба</w:t>
      </w:r>
      <w:r>
        <w:rPr>
          <w:rFonts w:ascii="HCOBC+TimesNewRomanPSMT" w:eastAsia="HCOBC+TimesNewRomanPSMT" w:hAnsi="HCOBC+TimesNewRomanPSMT" w:cs="HCOBC+TimesNewRomanPSMT"/>
          <w:color w:val="000000"/>
          <w:spacing w:val="6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ендам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руг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их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понен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едо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ра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ения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х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ий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му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щ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ест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.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Все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w w:val="99"/>
          <w:sz w:val="18"/>
          <w:szCs w:val="18"/>
          <w:u w:val="single"/>
        </w:rPr>
        <w:t>э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спон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w w:val="99"/>
          <w:sz w:val="18"/>
          <w:szCs w:val="18"/>
          <w:u w:val="single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ю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  <w:u w:val="single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8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  <w:u w:val="single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юд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ь</w:t>
      </w:r>
      <w:r>
        <w:rPr>
          <w:rFonts w:ascii="HCOBC+TimesNewRomanPSMT" w:eastAsia="HCOBC+TimesNewRomanPSMT" w:hAnsi="HCOBC+TimesNewRomanPSMT" w:cs="HCOBC+TimesNewRomanPSMT"/>
          <w:color w:val="000000"/>
          <w:spacing w:val="7"/>
          <w:sz w:val="18"/>
          <w:szCs w:val="18"/>
          <w:u w:val="single"/>
        </w:rPr>
        <w:t xml:space="preserve"> </w:t>
      </w:r>
      <w:proofErr w:type="spellStart"/>
      <w:proofErr w:type="gram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ря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к</w:t>
      </w:r>
      <w:proofErr w:type="spellEnd"/>
      <w:proofErr w:type="gram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 xml:space="preserve"> и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реб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ния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при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  <w:u w:val="single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нии раб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в п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  <w:u w:val="single"/>
        </w:rPr>
        <w:t>ав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  <w:u w:val="single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  <w:u w:val="single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  <w:u w:val="single"/>
        </w:rPr>
        <w:t>ьоне.</w:t>
      </w:r>
    </w:p>
    <w:p w14:paraId="5032CD91" w14:textId="77777777" w:rsidR="00A42030" w:rsidRDefault="00A42030">
      <w:pPr>
        <w:spacing w:line="240" w:lineRule="exact"/>
        <w:rPr>
          <w:sz w:val="24"/>
          <w:szCs w:val="24"/>
        </w:rPr>
      </w:pPr>
    </w:p>
    <w:p w14:paraId="48051130" w14:textId="77777777" w:rsidR="00A42030" w:rsidRDefault="00A42030">
      <w:pPr>
        <w:spacing w:after="14" w:line="160" w:lineRule="exact"/>
        <w:rPr>
          <w:sz w:val="16"/>
          <w:szCs w:val="16"/>
        </w:rPr>
      </w:pPr>
    </w:p>
    <w:p w14:paraId="05712C4B" w14:textId="77777777" w:rsidR="00A42030" w:rsidRDefault="00C33B2C">
      <w:pPr>
        <w:widowControl w:val="0"/>
        <w:spacing w:line="239" w:lineRule="auto"/>
        <w:ind w:left="366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44A920"/>
          <w:spacing w:val="8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ПОРЯДО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4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ОБ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ЕНА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4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ОРИ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ИНАЛ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МИ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4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УМЕНТОВ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4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 ВЫ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Е</w:t>
      </w:r>
    </w:p>
    <w:p w14:paraId="61BCE228" w14:textId="77777777" w:rsidR="00A42030" w:rsidRDefault="00C33B2C">
      <w:pPr>
        <w:widowControl w:val="0"/>
        <w:spacing w:line="240" w:lineRule="auto"/>
        <w:ind w:left="6" w:right="-20"/>
        <w:jc w:val="both"/>
        <w:rPr>
          <w:b/>
          <w:bCs/>
          <w:color w:val="FF0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Ваши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экзе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ы: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д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го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о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з</w:t>
      </w:r>
      <w:r>
        <w:rPr>
          <w:rFonts w:ascii="HCOBC+TimesNewRomanPSMT" w:eastAsia="HCOBC+TimesNewRomanPSMT" w:hAnsi="HCOBC+TimesNewRomanPSMT" w:cs="HCOBC+TimesNewRomanPSMT"/>
          <w:color w:val="000000"/>
          <w:spacing w:val="-2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и,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по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л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н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ых</w:t>
      </w:r>
      <w:r>
        <w:rPr>
          <w:rFonts w:ascii="HCOBC+TimesNewRomanPSMT" w:eastAsia="HCOBC+TimesNewRomanPSMT" w:hAnsi="HCOBC+TimesNewRomanPSMT" w:cs="HCOBC+TimesNewRomanPSMT"/>
          <w:color w:val="000000"/>
          <w:spacing w:val="4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р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абот и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счета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фактуры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б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уд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у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ься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3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дирек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ц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ии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ста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и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начи</w:t>
      </w:r>
      <w:proofErr w:type="spellEnd"/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-н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я</w:t>
      </w:r>
      <w:r>
        <w:rPr>
          <w:rFonts w:ascii="HCOBC+TimesNewRomanPSMT" w:eastAsia="HCOBC+TimesNewRomanPSMT" w:hAnsi="HCOBC+TimesNewRomanPSMT" w:cs="HCOBC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 дня за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е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зда.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си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 xml:space="preserve"> В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 xml:space="preserve">с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2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и с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е 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ть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печать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2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1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 xml:space="preserve">ал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до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г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Ваше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й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1"/>
          <w:sz w:val="18"/>
          <w:szCs w:val="18"/>
        </w:rPr>
        <w:t>еч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ь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ю (есл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1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 xml:space="preserve">е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им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1"/>
          <w:sz w:val="18"/>
          <w:szCs w:val="18"/>
        </w:rPr>
        <w:t>ее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тся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 xml:space="preserve"> </w:t>
      </w:r>
      <w:proofErr w:type="spellStart"/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зм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ж-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ос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ь</w:t>
      </w:r>
      <w:proofErr w:type="spellEnd"/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ч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1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ю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3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выст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ав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ки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подписать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3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пе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ед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ть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Ак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т,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2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им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,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нк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3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Ак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та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5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3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1"/>
          <w:sz w:val="18"/>
          <w:szCs w:val="18"/>
        </w:rPr>
        <w:t>ч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ь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ю,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4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2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-2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жн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ост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,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5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при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езти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3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с Со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2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w w:val="99"/>
          <w:sz w:val="18"/>
          <w:szCs w:val="18"/>
        </w:rPr>
        <w:t>й</w:t>
      </w:r>
      <w:r>
        <w:rPr>
          <w:rFonts w:ascii="ISJST+TimesNewRomanPSMT" w:eastAsia="ISJST+TimesNewRomanPSMT" w:hAnsi="ISJST+TimesNewRomanPSMT" w:cs="ISJST+TimesNewRomanPSMT"/>
          <w:b/>
          <w:bCs/>
          <w:color w:val="FF0000"/>
          <w:sz w:val="18"/>
          <w:szCs w:val="18"/>
        </w:rPr>
        <w:t>).</w:t>
      </w:r>
    </w:p>
    <w:p w14:paraId="263CF91E" w14:textId="77777777" w:rsidR="00A42030" w:rsidRDefault="00A42030">
      <w:pPr>
        <w:spacing w:after="6" w:line="200" w:lineRule="exact"/>
        <w:rPr>
          <w:sz w:val="20"/>
          <w:szCs w:val="20"/>
        </w:rPr>
      </w:pPr>
    </w:p>
    <w:p w14:paraId="0C2DAC8C" w14:textId="77777777" w:rsidR="00A42030" w:rsidRDefault="00C33B2C">
      <w:pPr>
        <w:widowControl w:val="0"/>
        <w:spacing w:line="239" w:lineRule="auto"/>
        <w:ind w:left="366" w:right="-20"/>
        <w:rPr>
          <w:b/>
          <w:bCs/>
          <w:color w:val="2D7015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44A920"/>
          <w:spacing w:val="1"/>
          <w:sz w:val="18"/>
          <w:szCs w:val="18"/>
        </w:rPr>
        <w:t>19</w:t>
      </w:r>
      <w:r>
        <w:rPr>
          <w:rFonts w:ascii="Times New Roman" w:eastAsia="Times New Roman" w:hAnsi="Times New Roman" w:cs="Times New Roman"/>
          <w:b/>
          <w:bCs/>
          <w:color w:val="44A9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44A920"/>
          <w:spacing w:val="88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ПОРЯДО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 xml:space="preserve"> В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-1"/>
          <w:sz w:val="18"/>
          <w:szCs w:val="18"/>
        </w:rPr>
        <w:t>Х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ОДА П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СЕТ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pacing w:val="2"/>
          <w:sz w:val="18"/>
          <w:szCs w:val="18"/>
        </w:rPr>
        <w:t>И</w:t>
      </w:r>
      <w:r>
        <w:rPr>
          <w:rFonts w:ascii="ISJST+TimesNewRomanPSMT" w:eastAsia="ISJST+TimesNewRomanPSMT" w:hAnsi="ISJST+TimesNewRomanPSMT" w:cs="ISJST+TimesNewRomanPSMT"/>
          <w:b/>
          <w:bCs/>
          <w:color w:val="2D7015"/>
          <w:sz w:val="18"/>
          <w:szCs w:val="18"/>
        </w:rPr>
        <w:t>ТЕЛЕЙ</w:t>
      </w:r>
    </w:p>
    <w:p w14:paraId="4F41369F" w14:textId="77777777" w:rsidR="00A42030" w:rsidRDefault="00C33B2C">
      <w:pPr>
        <w:widowControl w:val="0"/>
        <w:spacing w:line="239" w:lineRule="auto"/>
        <w:ind w:left="6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хо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д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я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ит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ей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выст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ку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бесп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атн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й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сле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б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я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з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ель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й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ги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ци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14:paraId="13D961B5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61E78" w14:textId="77777777" w:rsidR="00A42030" w:rsidRDefault="00A420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BA088" w14:textId="77777777" w:rsidR="00A42030" w:rsidRDefault="00A42030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A716C" w14:textId="77777777" w:rsidR="00A42030" w:rsidRDefault="00C33B2C">
      <w:pPr>
        <w:widowControl w:val="0"/>
        <w:spacing w:line="240" w:lineRule="auto"/>
        <w:ind w:left="2556" w:right="-20"/>
        <w:rPr>
          <w:b/>
          <w:bCs/>
          <w:color w:val="000000"/>
          <w:sz w:val="18"/>
          <w:szCs w:val="18"/>
        </w:rPr>
      </w:pP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Же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л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 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м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у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п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ш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й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р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бо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1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ы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н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 xml:space="preserve">а 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1"/>
          <w:sz w:val="18"/>
          <w:szCs w:val="18"/>
        </w:rPr>
        <w:t>ы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с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-2"/>
          <w:sz w:val="18"/>
          <w:szCs w:val="18"/>
        </w:rPr>
        <w:t>т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а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pacing w:val="2"/>
          <w:w w:val="99"/>
          <w:sz w:val="18"/>
          <w:szCs w:val="18"/>
        </w:rPr>
        <w:t>в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w w:val="99"/>
          <w:sz w:val="18"/>
          <w:szCs w:val="18"/>
        </w:rPr>
        <w:t>к</w:t>
      </w:r>
      <w:r>
        <w:rPr>
          <w:rFonts w:ascii="ISJST+TimesNewRomanPSMT" w:eastAsia="ISJST+TimesNewRomanPSMT" w:hAnsi="ISJST+TimesNewRomanPSMT" w:cs="ISJST+TimesNewRomanPSMT"/>
          <w:b/>
          <w:bCs/>
          <w:color w:val="000000"/>
          <w:sz w:val="18"/>
          <w:szCs w:val="18"/>
        </w:rPr>
        <w:t>е!</w:t>
      </w:r>
    </w:p>
    <w:p w14:paraId="15BE2B48" w14:textId="77777777" w:rsidR="00A42030" w:rsidRDefault="00C33B2C">
      <w:pPr>
        <w:widowControl w:val="0"/>
        <w:spacing w:before="7" w:line="240" w:lineRule="auto"/>
        <w:ind w:left="2561" w:right="-20"/>
        <w:rPr>
          <w:rFonts w:ascii="Times New Roman" w:eastAsia="Times New Roman" w:hAnsi="Times New Roman" w:cs="Times New Roman"/>
          <w:color w:val="008000"/>
          <w:sz w:val="18"/>
          <w:szCs w:val="18"/>
        </w:rPr>
      </w:pP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Дире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ция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ы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>с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т</w:t>
      </w:r>
      <w:r>
        <w:rPr>
          <w:rFonts w:ascii="HCOBC+TimesNewRomanPSMT" w:eastAsia="HCOBC+TimesNewRomanPSMT" w:hAnsi="HCOBC+TimesNewRomanPSMT" w:cs="HCOBC+TimesNewRomanPSMT"/>
          <w:color w:val="000000"/>
          <w:spacing w:val="1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0000"/>
          <w:w w:val="99"/>
          <w:sz w:val="18"/>
          <w:szCs w:val="18"/>
        </w:rPr>
        <w:t>в</w:t>
      </w:r>
      <w:r>
        <w:rPr>
          <w:rFonts w:ascii="HCOBC+TimesNewRomanPSMT" w:eastAsia="HCOBC+TimesNewRomanPSMT" w:hAnsi="HCOBC+TimesNewRomanPSMT" w:cs="HCOBC+TimesNewRomanPSMT"/>
          <w:color w:val="000000"/>
          <w:spacing w:val="-1"/>
          <w:sz w:val="18"/>
          <w:szCs w:val="18"/>
        </w:rPr>
        <w:t>к</w:t>
      </w:r>
      <w:r>
        <w:rPr>
          <w:rFonts w:ascii="HCOBC+TimesNewRomanPSMT" w:eastAsia="HCOBC+TimesNewRomanPSMT" w:hAnsi="HCOBC+TimesNewRomanPSMT" w:cs="HCOBC+TimesNewRomanPSMT"/>
          <w:color w:val="000000"/>
          <w:sz w:val="18"/>
          <w:szCs w:val="18"/>
        </w:rPr>
        <w:t xml:space="preserve">и </w:t>
      </w:r>
      <w:r>
        <w:rPr>
          <w:rFonts w:ascii="HCOBC+TimesNewRomanPSMT" w:eastAsia="HCOBC+TimesNewRomanPSMT" w:hAnsi="HCOBC+TimesNewRomanPSMT" w:cs="HCOBC+TimesNewRomanPSMT"/>
          <w:color w:val="008000"/>
          <w:spacing w:val="1"/>
          <w:sz w:val="18"/>
          <w:szCs w:val="18"/>
        </w:rPr>
        <w:t>«</w:t>
      </w:r>
      <w:r>
        <w:rPr>
          <w:rFonts w:ascii="HCOBC+TimesNewRomanPSMT" w:eastAsia="HCOBC+TimesNewRomanPSMT" w:hAnsi="HCOBC+TimesNewRomanPSMT" w:cs="HCOBC+TimesNewRomanPSMT"/>
          <w:color w:val="008000"/>
          <w:sz w:val="18"/>
          <w:szCs w:val="18"/>
        </w:rPr>
        <w:t>М</w:t>
      </w:r>
      <w:r>
        <w:rPr>
          <w:rFonts w:ascii="HCOBC+TimesNewRomanPSMT" w:eastAsia="HCOBC+TimesNewRomanPSMT" w:hAnsi="HCOBC+TimesNewRomanPSMT" w:cs="HCOBC+TimesNewRomanPSMT"/>
          <w:color w:val="008000"/>
          <w:w w:val="99"/>
          <w:sz w:val="18"/>
          <w:szCs w:val="18"/>
        </w:rPr>
        <w:t>ИР</w:t>
      </w:r>
      <w:r>
        <w:rPr>
          <w:rFonts w:ascii="HCOBC+TimesNewRomanPSMT" w:eastAsia="HCOBC+TimesNewRomanPSMT" w:hAnsi="HCOBC+TimesNewRomanPSMT" w:cs="HCOBC+TimesNewRomanPSMT"/>
          <w:color w:val="008000"/>
          <w:spacing w:val="1"/>
          <w:sz w:val="18"/>
          <w:szCs w:val="18"/>
        </w:rPr>
        <w:t xml:space="preserve"> </w:t>
      </w:r>
      <w:r>
        <w:rPr>
          <w:rFonts w:ascii="HCOBC+TimesNewRomanPSMT" w:eastAsia="HCOBC+TimesNewRomanPSMT" w:hAnsi="HCOBC+TimesNewRomanPSMT" w:cs="HCOBC+TimesNewRomanPSMT"/>
          <w:color w:val="008000"/>
          <w:w w:val="99"/>
          <w:sz w:val="18"/>
          <w:szCs w:val="18"/>
        </w:rPr>
        <w:t>ГЛ</w:t>
      </w:r>
      <w:r>
        <w:rPr>
          <w:rFonts w:ascii="HCOBC+TimesNewRomanPSMT" w:eastAsia="HCOBC+TimesNewRomanPSMT" w:hAnsi="HCOBC+TimesNewRomanPSMT" w:cs="HCOBC+TimesNewRomanPSMT"/>
          <w:color w:val="008000"/>
          <w:spacing w:val="1"/>
          <w:sz w:val="18"/>
          <w:szCs w:val="18"/>
        </w:rPr>
        <w:t>ЭМ</w:t>
      </w:r>
      <w:r>
        <w:rPr>
          <w:rFonts w:ascii="HCOBC+TimesNewRomanPSMT" w:eastAsia="HCOBC+TimesNewRomanPSMT" w:hAnsi="HCOBC+TimesNewRomanPSMT" w:cs="HCOBC+TimesNewRomanPSMT"/>
          <w:color w:val="008000"/>
          <w:w w:val="99"/>
          <w:sz w:val="18"/>
          <w:szCs w:val="18"/>
        </w:rPr>
        <w:t>ПИН</w:t>
      </w:r>
      <w:r>
        <w:rPr>
          <w:rFonts w:ascii="HCOBC+TimesNewRomanPSMT" w:eastAsia="HCOBC+TimesNewRomanPSMT" w:hAnsi="HCOBC+TimesNewRomanPSMT" w:cs="HCOBC+TimesNewRomanPSMT"/>
          <w:color w:val="008000"/>
          <w:spacing w:val="-1"/>
          <w:w w:val="99"/>
          <w:sz w:val="18"/>
          <w:szCs w:val="18"/>
        </w:rPr>
        <w:t>Г</w:t>
      </w:r>
      <w:r>
        <w:rPr>
          <w:rFonts w:ascii="HCOBC+TimesNewRomanPSMT" w:eastAsia="HCOBC+TimesNewRomanPSMT" w:hAnsi="HCOBC+TimesNewRomanPSMT" w:cs="HCOBC+TimesNewRomanPSMT"/>
          <w:color w:val="008000"/>
          <w:w w:val="99"/>
          <w:sz w:val="18"/>
          <w:szCs w:val="18"/>
        </w:rPr>
        <w:t>А</w:t>
      </w:r>
      <w:r>
        <w:rPr>
          <w:rFonts w:ascii="HCOBC+TimesNewRomanPSMT" w:eastAsia="HCOBC+TimesNewRomanPSMT" w:hAnsi="HCOBC+TimesNewRomanPSMT" w:cs="HCOBC+TimesNewRomanPSMT"/>
          <w:color w:val="008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/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w w:val="9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w w:val="9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w w:val="99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 W</w:t>
      </w:r>
      <w:r>
        <w:rPr>
          <w:rFonts w:ascii="Times New Roman" w:eastAsia="Times New Roman" w:hAnsi="Times New Roman" w:cs="Times New Roman"/>
          <w:color w:val="008000"/>
          <w:w w:val="99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RL</w:t>
      </w:r>
      <w:r>
        <w:rPr>
          <w:rFonts w:ascii="Times New Roman" w:eastAsia="Times New Roman" w:hAnsi="Times New Roman" w:cs="Times New Roman"/>
          <w:color w:val="008000"/>
          <w:w w:val="9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»</w:t>
      </w:r>
      <w:bookmarkEnd w:id="4"/>
    </w:p>
    <w:sectPr w:rsidR="00A42030">
      <w:pgSz w:w="11899" w:h="16840"/>
      <w:pgMar w:top="984" w:right="832" w:bottom="970" w:left="141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2B52BDC-0F33-4859-A8DC-9BF4CF6039C8}"/>
    <w:embedBold r:id="rId2" w:fontKey="{9F0508E7-38BF-4FF9-9FC2-9D6780F72F7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3BCB49B-9218-4718-9100-CD60A7EFB51D}"/>
  </w:font>
  <w:font w:name="ISJST+TimesNewRomanPSMT">
    <w:charset w:val="01"/>
    <w:family w:val="auto"/>
    <w:pitch w:val="variable"/>
    <w:sig w:usb0="E0002EFF" w:usb1="C000785B" w:usb2="00000009" w:usb3="00000000" w:csb0="400001FF" w:csb1="FFFF0000"/>
    <w:embedBold r:id="rId4" w:fontKey="{53A1BB12-1848-4E60-8AC1-9103C0593184}"/>
  </w:font>
  <w:font w:name="HCOBC+TimesNewRomanPSMT">
    <w:altName w:val="Sylfaen"/>
    <w:charset w:val="01"/>
    <w:family w:val="auto"/>
    <w:pitch w:val="variable"/>
    <w:sig w:usb0="E0002EFF" w:usb1="C000785B" w:usb2="00000009" w:usb3="00000000" w:csb0="400001FF" w:csb1="FFFF0000"/>
    <w:embedRegular r:id="rId5" w:fontKey="{FEE454D1-7EE1-44F1-9D96-D6EAD416D8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11E88E8-1122-4D3F-A109-A94D2A3C45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030"/>
    <w:rsid w:val="002E6A1D"/>
    <w:rsid w:val="004C60ED"/>
    <w:rsid w:val="006525C7"/>
    <w:rsid w:val="006C3138"/>
    <w:rsid w:val="008C54A4"/>
    <w:rsid w:val="00A37D69"/>
    <w:rsid w:val="00A42030"/>
    <w:rsid w:val="00C33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71B0A"/>
  <w15:docId w15:val="{49B0DDD9-48FD-4CF5-B269-59582B8BE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C54A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C54A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C54A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C54A4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C54A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C54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54A4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6525C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ocentr.ru/ru/menu2/visitors/howtoget/" TargetMode="External"/><Relationship Id="rId13" Type="http://schemas.openxmlformats.org/officeDocument/2006/relationships/hyperlink" Target="http://www.expocentr.ru/ru/menu2/visitors/howtoget/" TargetMode="External"/><Relationship Id="rId18" Type="http://schemas.openxmlformats.org/officeDocument/2006/relationships/hyperlink" Target="http://www.expocentr.ru/ru/menu2/visitors/howtoget/" TargetMode="External"/><Relationship Id="rId26" Type="http://schemas.openxmlformats.org/officeDocument/2006/relationships/hyperlink" Target="http://www.expocentr.ru/ru/fairgrounds/wifi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expocentr.ru/ru/menu2/visitors/howtoget/" TargetMode="External"/><Relationship Id="rId7" Type="http://schemas.openxmlformats.org/officeDocument/2006/relationships/hyperlink" Target="http://www.expocentr.ru/ru/menu2/visitors/howtoget/" TargetMode="External"/><Relationship Id="rId12" Type="http://schemas.openxmlformats.org/officeDocument/2006/relationships/hyperlink" Target="http://www.expocentr.ru/ru/menu2/visitors/howtoget/" TargetMode="External"/><Relationship Id="rId17" Type="http://schemas.openxmlformats.org/officeDocument/2006/relationships/hyperlink" Target="http://www.expocentr.ru/ru/menu2/visitors/howtoget/" TargetMode="External"/><Relationship Id="rId25" Type="http://schemas.openxmlformats.org/officeDocument/2006/relationships/hyperlink" Target="http://www.expocentr.ru/ru/fairgrounds/pav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expocentr.ru/ru/menu2/visitors/howtoget/" TargetMode="External"/><Relationship Id="rId20" Type="http://schemas.openxmlformats.org/officeDocument/2006/relationships/hyperlink" Target="http://www.expocentr.ru/ru/menu2/visitors/howtoget/" TargetMode="External"/><Relationship Id="rId29" Type="http://schemas.openxmlformats.org/officeDocument/2006/relationships/hyperlink" Target="http://www.expocentr.ru/ru/fairgrounds/wifi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expocentr.ru/ru/menu2/visitors/howtoget/" TargetMode="External"/><Relationship Id="rId24" Type="http://schemas.openxmlformats.org/officeDocument/2006/relationships/hyperlink" Target="http://www.expocentr.ru/ru/fairgrounds/pavs/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www.expocentr.ru/ru/menu2/exhibitors/documents/" TargetMode="External"/><Relationship Id="rId15" Type="http://schemas.openxmlformats.org/officeDocument/2006/relationships/hyperlink" Target="http://www.expocentr.ru/ru/menu2/visitors/howtoget/" TargetMode="External"/><Relationship Id="rId23" Type="http://schemas.openxmlformats.org/officeDocument/2006/relationships/hyperlink" Target="http://www.expocentr.ru/ru/fairgrounds/pavs/" TargetMode="External"/><Relationship Id="rId28" Type="http://schemas.openxmlformats.org/officeDocument/2006/relationships/hyperlink" Target="http://www.expocentr.ru/ru/fairgrounds/wifi/" TargetMode="External"/><Relationship Id="rId10" Type="http://schemas.openxmlformats.org/officeDocument/2006/relationships/hyperlink" Target="http://www.expocentr.ru/ru/menu2/visitors/howtoget/" TargetMode="External"/><Relationship Id="rId19" Type="http://schemas.openxmlformats.org/officeDocument/2006/relationships/hyperlink" Target="http://www.expocentr.ru/ru/menu2/visitors/howtoget/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expocentr.ru/ru/menu2/visitors/howtoget/" TargetMode="External"/><Relationship Id="rId14" Type="http://schemas.openxmlformats.org/officeDocument/2006/relationships/hyperlink" Target="http://www.expocentr.ru/ru/menu2/visitors/howtoget/" TargetMode="External"/><Relationship Id="rId22" Type="http://schemas.openxmlformats.org/officeDocument/2006/relationships/hyperlink" Target="http://www.expocentr.ru/ru/menu2/visitors/howtoget/" TargetMode="External"/><Relationship Id="rId27" Type="http://schemas.openxmlformats.org/officeDocument/2006/relationships/hyperlink" Target="http://www.expocentr.ru/ru/fairgrounds/wifi/" TargetMode="External"/><Relationship Id="rId30" Type="http://schemas.openxmlformats.org/officeDocument/2006/relationships/hyperlink" Target="http://www.expocentr.ru/ru/fairgrounds/wifi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3476</Words>
  <Characters>19817</Characters>
  <Application>Microsoft Office Word</Application>
  <DocSecurity>4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Шавырина Анна Ивановна</dc:creator>
  <cp:lastModifiedBy>Менеджер</cp:lastModifiedBy>
  <cp:revision>2</cp:revision>
  <dcterms:created xsi:type="dcterms:W3CDTF">2022-08-17T19:14:00Z</dcterms:created>
  <dcterms:modified xsi:type="dcterms:W3CDTF">2022-08-17T19:14:00Z</dcterms:modified>
</cp:coreProperties>
</file>